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8128" w14:textId="7B4ACBF3" w:rsidR="00525D2F" w:rsidRPr="00C83819" w:rsidRDefault="00C04950" w:rsidP="00C83819">
      <w:pPr>
        <w:pStyle w:val="Odstavecseseznamem"/>
        <w:jc w:val="center"/>
        <w:rPr>
          <w:rFonts w:cstheme="minorHAnsi"/>
          <w:b/>
          <w:sz w:val="28"/>
          <w:szCs w:val="28"/>
          <w:u w:val="single"/>
        </w:rPr>
      </w:pPr>
      <w:r w:rsidRPr="00C83819">
        <w:rPr>
          <w:rFonts w:cstheme="minorHAnsi"/>
          <w:b/>
          <w:sz w:val="28"/>
          <w:szCs w:val="28"/>
        </w:rPr>
        <w:t>Z</w:t>
      </w:r>
      <w:r w:rsidR="00CD481E" w:rsidRPr="00C83819">
        <w:rPr>
          <w:rFonts w:cstheme="minorHAnsi"/>
          <w:b/>
          <w:sz w:val="28"/>
          <w:szCs w:val="28"/>
        </w:rPr>
        <w:t>ávěrečná z</w:t>
      </w:r>
      <w:r w:rsidRPr="00C83819">
        <w:rPr>
          <w:rFonts w:cstheme="minorHAnsi"/>
          <w:b/>
          <w:sz w:val="28"/>
          <w:szCs w:val="28"/>
        </w:rPr>
        <w:t xml:space="preserve">práva výboru </w:t>
      </w:r>
      <w:proofErr w:type="spellStart"/>
      <w:r w:rsidRPr="00C83819">
        <w:rPr>
          <w:rFonts w:cstheme="minorHAnsi"/>
          <w:b/>
          <w:sz w:val="28"/>
          <w:szCs w:val="28"/>
        </w:rPr>
        <w:t>JmKAS</w:t>
      </w:r>
      <w:proofErr w:type="spellEnd"/>
      <w:r w:rsidRPr="00C83819">
        <w:rPr>
          <w:rFonts w:cstheme="minorHAnsi"/>
          <w:b/>
          <w:sz w:val="28"/>
          <w:szCs w:val="28"/>
        </w:rPr>
        <w:t xml:space="preserve"> o krajských soutěžích 2020</w:t>
      </w:r>
    </w:p>
    <w:p w14:paraId="29FFB745" w14:textId="77777777" w:rsidR="00CF1BBD" w:rsidRDefault="00CF1BBD" w:rsidP="007360C5">
      <w:pPr>
        <w:jc w:val="both"/>
        <w:rPr>
          <w:rFonts w:cstheme="minorHAnsi"/>
          <w:sz w:val="20"/>
          <w:szCs w:val="20"/>
        </w:rPr>
      </w:pPr>
    </w:p>
    <w:p w14:paraId="6ABD2BE1" w14:textId="7747FC01" w:rsidR="00CD3AAD" w:rsidRPr="00C83819" w:rsidRDefault="00CD3AAD" w:rsidP="00CD3AAD">
      <w:pPr>
        <w:pStyle w:val="Odstavecseseznamem"/>
        <w:numPr>
          <w:ilvl w:val="0"/>
          <w:numId w:val="15"/>
        </w:numPr>
        <w:jc w:val="both"/>
        <w:rPr>
          <w:rFonts w:cstheme="minorHAnsi"/>
          <w:b/>
          <w:bCs/>
          <w:sz w:val="22"/>
          <w:szCs w:val="22"/>
        </w:rPr>
      </w:pPr>
      <w:r w:rsidRPr="00C83819">
        <w:rPr>
          <w:rFonts w:cstheme="minorHAnsi"/>
          <w:b/>
          <w:bCs/>
          <w:sz w:val="22"/>
          <w:szCs w:val="22"/>
        </w:rPr>
        <w:t>Krajský přebor družst</w:t>
      </w:r>
      <w:r w:rsidR="009F498E" w:rsidRPr="00C83819">
        <w:rPr>
          <w:rFonts w:cstheme="minorHAnsi"/>
          <w:b/>
          <w:bCs/>
          <w:sz w:val="22"/>
          <w:szCs w:val="22"/>
        </w:rPr>
        <w:t>ev staršího žactva</w:t>
      </w:r>
    </w:p>
    <w:p w14:paraId="7FBA30D0" w14:textId="7A30645B" w:rsidR="0081515E" w:rsidRPr="00B9262C" w:rsidRDefault="0081515E" w:rsidP="007360C5">
      <w:pPr>
        <w:jc w:val="both"/>
        <w:rPr>
          <w:rFonts w:cstheme="minorHAnsi"/>
          <w:sz w:val="20"/>
          <w:szCs w:val="20"/>
        </w:rPr>
      </w:pPr>
      <w:r w:rsidRPr="00B9262C">
        <w:rPr>
          <w:rFonts w:cstheme="minorHAnsi"/>
          <w:sz w:val="20"/>
          <w:szCs w:val="20"/>
        </w:rPr>
        <w:t xml:space="preserve">Dvě červnové soboty po sobě, a to </w:t>
      </w:r>
      <w:r w:rsidR="002102D7" w:rsidRPr="00B9262C">
        <w:rPr>
          <w:rFonts w:cstheme="minorHAnsi"/>
          <w:sz w:val="20"/>
          <w:szCs w:val="20"/>
        </w:rPr>
        <w:t xml:space="preserve">6. 6. ve Znojmě a </w:t>
      </w:r>
      <w:r w:rsidR="008F6DDD" w:rsidRPr="00B9262C">
        <w:rPr>
          <w:rFonts w:cstheme="minorHAnsi"/>
          <w:sz w:val="20"/>
          <w:szCs w:val="20"/>
        </w:rPr>
        <w:t>13. 6. ve Vyškově</w:t>
      </w:r>
      <w:r w:rsidR="00B25322" w:rsidRPr="00B9262C">
        <w:rPr>
          <w:rFonts w:cstheme="minorHAnsi"/>
          <w:sz w:val="20"/>
          <w:szCs w:val="20"/>
        </w:rPr>
        <w:t>,</w:t>
      </w:r>
      <w:r w:rsidR="008F6DDD" w:rsidRPr="00B9262C">
        <w:rPr>
          <w:rFonts w:cstheme="minorHAnsi"/>
          <w:sz w:val="20"/>
          <w:szCs w:val="20"/>
        </w:rPr>
        <w:t xml:space="preserve"> se uskutečnila dvě kola základní části Krajského přeboru družstev staršího žactva </w:t>
      </w:r>
      <w:proofErr w:type="spellStart"/>
      <w:r w:rsidR="008F6DDD" w:rsidRPr="00B9262C">
        <w:rPr>
          <w:rFonts w:cstheme="minorHAnsi"/>
          <w:sz w:val="20"/>
          <w:szCs w:val="20"/>
        </w:rPr>
        <w:t>JmKAS</w:t>
      </w:r>
      <w:proofErr w:type="spellEnd"/>
      <w:r w:rsidR="008F6DDD" w:rsidRPr="00B9262C">
        <w:rPr>
          <w:rFonts w:cstheme="minorHAnsi"/>
          <w:sz w:val="20"/>
          <w:szCs w:val="20"/>
        </w:rPr>
        <w:t>.</w:t>
      </w:r>
      <w:r w:rsidR="008C12AB" w:rsidRPr="00B9262C">
        <w:rPr>
          <w:rFonts w:cstheme="minorHAnsi"/>
          <w:sz w:val="20"/>
          <w:szCs w:val="20"/>
        </w:rPr>
        <w:t xml:space="preserve"> V obou případech jsme byli nuceni hledat náhradní termíny. </w:t>
      </w:r>
      <w:r w:rsidR="002A2489" w:rsidRPr="00B9262C">
        <w:rPr>
          <w:rFonts w:cstheme="minorHAnsi"/>
          <w:sz w:val="20"/>
          <w:szCs w:val="20"/>
        </w:rPr>
        <w:t xml:space="preserve">Cílem bylo celou základní část </w:t>
      </w:r>
      <w:proofErr w:type="spellStart"/>
      <w:r w:rsidR="002A2489" w:rsidRPr="00B9262C">
        <w:rPr>
          <w:rFonts w:cstheme="minorHAnsi"/>
          <w:sz w:val="20"/>
          <w:szCs w:val="20"/>
        </w:rPr>
        <w:t>odzávodit</w:t>
      </w:r>
      <w:proofErr w:type="spellEnd"/>
      <w:r w:rsidR="002A2489" w:rsidRPr="00B9262C">
        <w:rPr>
          <w:rFonts w:cstheme="minorHAnsi"/>
          <w:sz w:val="20"/>
          <w:szCs w:val="20"/>
        </w:rPr>
        <w:t xml:space="preserve"> v původně naplánova</w:t>
      </w:r>
      <w:r w:rsidR="007A4AEC" w:rsidRPr="00B9262C">
        <w:rPr>
          <w:rFonts w:cstheme="minorHAnsi"/>
          <w:sz w:val="20"/>
          <w:szCs w:val="20"/>
        </w:rPr>
        <w:t>ném rozsahu</w:t>
      </w:r>
      <w:r w:rsidR="00D65482">
        <w:rPr>
          <w:rFonts w:cstheme="minorHAnsi"/>
          <w:sz w:val="20"/>
          <w:szCs w:val="20"/>
        </w:rPr>
        <w:t>, tz</w:t>
      </w:r>
      <w:r w:rsidR="00856CA9">
        <w:rPr>
          <w:rFonts w:cstheme="minorHAnsi"/>
          <w:sz w:val="20"/>
          <w:szCs w:val="20"/>
        </w:rPr>
        <w:t>n. jako tříkolovou</w:t>
      </w:r>
      <w:r w:rsidR="007A4AEC" w:rsidRPr="00B9262C">
        <w:rPr>
          <w:rFonts w:cstheme="minorHAnsi"/>
          <w:sz w:val="20"/>
          <w:szCs w:val="20"/>
        </w:rPr>
        <w:t>. Tohoto cíle nebylo dosaženo, neboť 3. kolo</w:t>
      </w:r>
      <w:r w:rsidR="00214AC7" w:rsidRPr="00B9262C">
        <w:rPr>
          <w:rFonts w:cstheme="minorHAnsi"/>
          <w:sz w:val="20"/>
          <w:szCs w:val="20"/>
        </w:rPr>
        <w:t>, které se mělo uskutečnit 20. června v</w:t>
      </w:r>
      <w:r w:rsidR="002F42BF" w:rsidRPr="00B9262C">
        <w:rPr>
          <w:rFonts w:cstheme="minorHAnsi"/>
          <w:sz w:val="20"/>
          <w:szCs w:val="20"/>
        </w:rPr>
        <w:t> </w:t>
      </w:r>
      <w:r w:rsidR="00214AC7" w:rsidRPr="00B9262C">
        <w:rPr>
          <w:rFonts w:cstheme="minorHAnsi"/>
          <w:sz w:val="20"/>
          <w:szCs w:val="20"/>
        </w:rPr>
        <w:t>Břeclavi</w:t>
      </w:r>
      <w:r w:rsidR="002F42BF" w:rsidRPr="00B9262C">
        <w:rPr>
          <w:rFonts w:cstheme="minorHAnsi"/>
          <w:sz w:val="20"/>
          <w:szCs w:val="20"/>
        </w:rPr>
        <w:t>,</w:t>
      </w:r>
      <w:r w:rsidR="00214AC7" w:rsidRPr="00B9262C">
        <w:rPr>
          <w:rFonts w:cstheme="minorHAnsi"/>
          <w:sz w:val="20"/>
          <w:szCs w:val="20"/>
        </w:rPr>
        <w:t xml:space="preserve"> jsme museli kvůli nepřízni počasí </w:t>
      </w:r>
      <w:r w:rsidR="00303E1D" w:rsidRPr="00B9262C">
        <w:rPr>
          <w:rFonts w:cstheme="minorHAnsi"/>
          <w:sz w:val="20"/>
          <w:szCs w:val="20"/>
        </w:rPr>
        <w:t>zrušit. Základní část</w:t>
      </w:r>
      <w:r w:rsidR="001338A1">
        <w:rPr>
          <w:rFonts w:cstheme="minorHAnsi"/>
          <w:sz w:val="20"/>
          <w:szCs w:val="20"/>
        </w:rPr>
        <w:t xml:space="preserve"> KPD staršího žactva pro rok 2020</w:t>
      </w:r>
      <w:r w:rsidR="00303E1D" w:rsidRPr="00B9262C">
        <w:rPr>
          <w:rFonts w:cstheme="minorHAnsi"/>
          <w:sz w:val="20"/>
          <w:szCs w:val="20"/>
        </w:rPr>
        <w:t xml:space="preserve"> tak byla ukončena po 2. kole.</w:t>
      </w:r>
    </w:p>
    <w:p w14:paraId="7BE52D1A" w14:textId="3C80232B" w:rsidR="00E757BD" w:rsidRPr="00B9262C" w:rsidRDefault="00303E1D" w:rsidP="00860EC7">
      <w:pPr>
        <w:jc w:val="both"/>
        <w:rPr>
          <w:rFonts w:cstheme="minorHAnsi"/>
          <w:sz w:val="20"/>
          <w:szCs w:val="20"/>
        </w:rPr>
      </w:pPr>
      <w:r w:rsidRPr="00B9262C">
        <w:rPr>
          <w:rFonts w:cstheme="minorHAnsi"/>
          <w:sz w:val="20"/>
          <w:szCs w:val="20"/>
        </w:rPr>
        <w:t>V Břeclavi byl</w:t>
      </w:r>
      <w:r w:rsidR="00EB4EED" w:rsidRPr="00B9262C">
        <w:rPr>
          <w:rFonts w:cstheme="minorHAnsi"/>
          <w:sz w:val="20"/>
          <w:szCs w:val="20"/>
        </w:rPr>
        <w:t>a</w:t>
      </w:r>
      <w:r w:rsidR="00FE238D" w:rsidRPr="00B9262C">
        <w:rPr>
          <w:rFonts w:cstheme="minorHAnsi"/>
          <w:sz w:val="20"/>
          <w:szCs w:val="20"/>
        </w:rPr>
        <w:t xml:space="preserve"> tedy </w:t>
      </w:r>
      <w:r w:rsidR="00E1674C" w:rsidRPr="00B9262C">
        <w:rPr>
          <w:rFonts w:cstheme="minorHAnsi"/>
          <w:sz w:val="20"/>
          <w:szCs w:val="20"/>
        </w:rPr>
        <w:t>vyhlášena</w:t>
      </w:r>
      <w:r w:rsidR="00FE238D" w:rsidRPr="00B9262C">
        <w:rPr>
          <w:rFonts w:cstheme="minorHAnsi"/>
          <w:sz w:val="20"/>
          <w:szCs w:val="20"/>
        </w:rPr>
        <w:t xml:space="preserve"> nejlepší družstva. </w:t>
      </w:r>
      <w:r w:rsidR="00681934" w:rsidRPr="00B9262C">
        <w:rPr>
          <w:rFonts w:cstheme="minorHAnsi"/>
          <w:sz w:val="20"/>
          <w:szCs w:val="20"/>
        </w:rPr>
        <w:t>První tři</w:t>
      </w:r>
      <w:r w:rsidR="00F3026F" w:rsidRPr="00B9262C">
        <w:rPr>
          <w:rFonts w:cstheme="minorHAnsi"/>
          <w:sz w:val="20"/>
          <w:szCs w:val="20"/>
        </w:rPr>
        <w:t xml:space="preserve"> družstva</w:t>
      </w:r>
      <w:r w:rsidR="00681934" w:rsidRPr="00B9262C">
        <w:rPr>
          <w:rFonts w:cstheme="minorHAnsi"/>
          <w:sz w:val="20"/>
          <w:szCs w:val="20"/>
        </w:rPr>
        <w:t xml:space="preserve"> v každé kategorii obdržel</w:t>
      </w:r>
      <w:r w:rsidR="00F3026F" w:rsidRPr="00B9262C">
        <w:rPr>
          <w:rFonts w:cstheme="minorHAnsi"/>
          <w:sz w:val="20"/>
          <w:szCs w:val="20"/>
        </w:rPr>
        <w:t>a</w:t>
      </w:r>
      <w:r w:rsidR="00681934" w:rsidRPr="00B9262C">
        <w:rPr>
          <w:rFonts w:cstheme="minorHAnsi"/>
          <w:sz w:val="20"/>
          <w:szCs w:val="20"/>
        </w:rPr>
        <w:t xml:space="preserve"> od </w:t>
      </w:r>
      <w:proofErr w:type="spellStart"/>
      <w:r w:rsidR="00681934" w:rsidRPr="00B9262C">
        <w:rPr>
          <w:rFonts w:cstheme="minorHAnsi"/>
          <w:sz w:val="20"/>
          <w:szCs w:val="20"/>
        </w:rPr>
        <w:t>J</w:t>
      </w:r>
      <w:r w:rsidR="005B086B">
        <w:rPr>
          <w:rFonts w:cstheme="minorHAnsi"/>
          <w:sz w:val="20"/>
          <w:szCs w:val="20"/>
        </w:rPr>
        <w:t>mKAS</w:t>
      </w:r>
      <w:proofErr w:type="spellEnd"/>
      <w:r w:rsidR="005B086B">
        <w:rPr>
          <w:rFonts w:cstheme="minorHAnsi"/>
          <w:sz w:val="20"/>
          <w:szCs w:val="20"/>
        </w:rPr>
        <w:t xml:space="preserve"> pohár,</w:t>
      </w:r>
      <w:r w:rsidR="00681934" w:rsidRPr="00B9262C">
        <w:rPr>
          <w:rFonts w:cstheme="minorHAnsi"/>
          <w:sz w:val="20"/>
          <w:szCs w:val="20"/>
        </w:rPr>
        <w:t xml:space="preserve"> medaile a diplom, družstva vítězná pak </w:t>
      </w:r>
      <w:r w:rsidR="00EB4EED" w:rsidRPr="00B9262C">
        <w:rPr>
          <w:rFonts w:cstheme="minorHAnsi"/>
          <w:sz w:val="20"/>
          <w:szCs w:val="20"/>
        </w:rPr>
        <w:t>mistrovská trička.</w:t>
      </w:r>
    </w:p>
    <w:p w14:paraId="06C9C358" w14:textId="13EBFBE5" w:rsidR="00303E1D" w:rsidRPr="00B9262C" w:rsidRDefault="00FE238D" w:rsidP="0038532F">
      <w:pPr>
        <w:jc w:val="both"/>
        <w:rPr>
          <w:rFonts w:cstheme="minorHAnsi"/>
          <w:sz w:val="20"/>
          <w:szCs w:val="20"/>
        </w:rPr>
      </w:pPr>
      <w:r w:rsidRPr="00B9262C">
        <w:rPr>
          <w:rFonts w:cstheme="minorHAnsi"/>
          <w:sz w:val="20"/>
          <w:szCs w:val="20"/>
        </w:rPr>
        <w:t>Mistrem jižní Moravy se v katego</w:t>
      </w:r>
      <w:r w:rsidR="002F42BF" w:rsidRPr="00B9262C">
        <w:rPr>
          <w:rFonts w:cstheme="minorHAnsi"/>
          <w:sz w:val="20"/>
          <w:szCs w:val="20"/>
        </w:rPr>
        <w:t>r</w:t>
      </w:r>
      <w:r w:rsidRPr="00B9262C">
        <w:rPr>
          <w:rFonts w:cstheme="minorHAnsi"/>
          <w:sz w:val="20"/>
          <w:szCs w:val="20"/>
        </w:rPr>
        <w:t>ii starší</w:t>
      </w:r>
      <w:r w:rsidR="00F3026F" w:rsidRPr="00B9262C">
        <w:rPr>
          <w:rFonts w:cstheme="minorHAnsi"/>
          <w:sz w:val="20"/>
          <w:szCs w:val="20"/>
        </w:rPr>
        <w:t>c</w:t>
      </w:r>
      <w:r w:rsidRPr="00B9262C">
        <w:rPr>
          <w:rFonts w:cstheme="minorHAnsi"/>
          <w:sz w:val="20"/>
          <w:szCs w:val="20"/>
        </w:rPr>
        <w:t xml:space="preserve">h žáků </w:t>
      </w:r>
      <w:r w:rsidR="002F42BF" w:rsidRPr="00B9262C">
        <w:rPr>
          <w:rFonts w:cstheme="minorHAnsi"/>
          <w:sz w:val="20"/>
          <w:szCs w:val="20"/>
        </w:rPr>
        <w:t xml:space="preserve">stalo pro rok 2020 družstvo </w:t>
      </w:r>
      <w:r w:rsidR="001B31CC" w:rsidRPr="00B9262C">
        <w:rPr>
          <w:rFonts w:cstheme="minorHAnsi"/>
          <w:sz w:val="20"/>
          <w:szCs w:val="20"/>
        </w:rPr>
        <w:t>AHA Vyškov, 2.</w:t>
      </w:r>
      <w:r w:rsidR="00CA6562" w:rsidRPr="00B9262C">
        <w:rPr>
          <w:rFonts w:cstheme="minorHAnsi"/>
          <w:sz w:val="20"/>
          <w:szCs w:val="20"/>
        </w:rPr>
        <w:t xml:space="preserve"> místo patří družstvu</w:t>
      </w:r>
      <w:r w:rsidR="001B31CC" w:rsidRPr="00B9262C">
        <w:rPr>
          <w:rFonts w:cstheme="minorHAnsi"/>
          <w:sz w:val="20"/>
          <w:szCs w:val="20"/>
        </w:rPr>
        <w:t xml:space="preserve"> VSK Univerzit</w:t>
      </w:r>
      <w:r w:rsidR="00B76B7B">
        <w:rPr>
          <w:rFonts w:cstheme="minorHAnsi"/>
          <w:sz w:val="20"/>
          <w:szCs w:val="20"/>
        </w:rPr>
        <w:t>y</w:t>
      </w:r>
      <w:r w:rsidR="001B31CC" w:rsidRPr="00B9262C">
        <w:rPr>
          <w:rFonts w:cstheme="minorHAnsi"/>
          <w:sz w:val="20"/>
          <w:szCs w:val="20"/>
        </w:rPr>
        <w:t xml:space="preserve"> Brno, 3. </w:t>
      </w:r>
      <w:r w:rsidR="00DE5776" w:rsidRPr="00B9262C">
        <w:rPr>
          <w:rFonts w:cstheme="minorHAnsi"/>
          <w:sz w:val="20"/>
          <w:szCs w:val="20"/>
        </w:rPr>
        <w:t>bylo družstvo BYAC Brno. Do semifinále Mistrovství Moravy a Slezska dále postupují družstva</w:t>
      </w:r>
      <w:r w:rsidR="008E3CEC" w:rsidRPr="00B9262C">
        <w:rPr>
          <w:rFonts w:cstheme="minorHAnsi"/>
          <w:sz w:val="20"/>
          <w:szCs w:val="20"/>
        </w:rPr>
        <w:t xml:space="preserve"> AK Hodonín (4. místo) a AC Moravské Slavia Brno (5. místo)</w:t>
      </w:r>
      <w:r w:rsidR="00E757BD" w:rsidRPr="00B9262C">
        <w:rPr>
          <w:rFonts w:cstheme="minorHAnsi"/>
          <w:sz w:val="20"/>
          <w:szCs w:val="20"/>
        </w:rPr>
        <w:t>.</w:t>
      </w:r>
    </w:p>
    <w:p w14:paraId="7CD80A6A" w14:textId="7B8B2FE8" w:rsidR="00E757BD" w:rsidRDefault="00E757BD" w:rsidP="0038532F">
      <w:pPr>
        <w:jc w:val="both"/>
        <w:rPr>
          <w:rFonts w:cstheme="minorHAnsi"/>
          <w:sz w:val="20"/>
          <w:szCs w:val="20"/>
        </w:rPr>
      </w:pPr>
      <w:r w:rsidRPr="00B9262C">
        <w:rPr>
          <w:rFonts w:cstheme="minorHAnsi"/>
          <w:sz w:val="20"/>
          <w:szCs w:val="20"/>
        </w:rPr>
        <w:t xml:space="preserve">Mistrem jižní Moravy v kategorii starších žákyň se pro rok 2020 </w:t>
      </w:r>
      <w:r w:rsidR="006A21B1" w:rsidRPr="00B9262C">
        <w:rPr>
          <w:rFonts w:cstheme="minorHAnsi"/>
          <w:sz w:val="20"/>
          <w:szCs w:val="20"/>
        </w:rPr>
        <w:t>stalo družstvo TJ Lokomotivy Břeclav, 2. místo obsadilo v historickém úspěchu družstvo ASK Blansko</w:t>
      </w:r>
      <w:r w:rsidR="008D5CF1" w:rsidRPr="00B9262C">
        <w:rPr>
          <w:rFonts w:cstheme="minorHAnsi"/>
          <w:sz w:val="20"/>
          <w:szCs w:val="20"/>
        </w:rPr>
        <w:t xml:space="preserve"> a 3. místo získalo družstvo </w:t>
      </w:r>
      <w:r w:rsidR="00E1674C" w:rsidRPr="00B9262C">
        <w:rPr>
          <w:rFonts w:cstheme="minorHAnsi"/>
          <w:sz w:val="20"/>
          <w:szCs w:val="20"/>
        </w:rPr>
        <w:t>AK Olymp Brno. Ze 4. a 5. místa</w:t>
      </w:r>
      <w:r w:rsidR="00294502" w:rsidRPr="00B9262C">
        <w:rPr>
          <w:rFonts w:cstheme="minorHAnsi"/>
          <w:sz w:val="20"/>
          <w:szCs w:val="20"/>
        </w:rPr>
        <w:t xml:space="preserve"> do semifinále Mistrovství Moravy a Slezska </w:t>
      </w:r>
      <w:r w:rsidR="000E11B3" w:rsidRPr="00B9262C">
        <w:rPr>
          <w:rFonts w:cstheme="minorHAnsi"/>
          <w:sz w:val="20"/>
          <w:szCs w:val="20"/>
        </w:rPr>
        <w:t>také postupují družstva AC Moravská Slavia Brno a JAC Brno.</w:t>
      </w:r>
    </w:p>
    <w:p w14:paraId="25B9C73A" w14:textId="3A2EECD4" w:rsidR="00C622B6" w:rsidRDefault="00C622B6" w:rsidP="0038532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Celkem se soutěže zúčastnilo </w:t>
      </w:r>
      <w:r w:rsidR="00FD0F6D">
        <w:rPr>
          <w:rFonts w:cstheme="minorHAnsi"/>
          <w:sz w:val="20"/>
          <w:szCs w:val="20"/>
        </w:rPr>
        <w:t>19 družstev (8 družstev žáků a 11 žákyň</w:t>
      </w:r>
      <w:r w:rsidR="00FE58BC">
        <w:rPr>
          <w:rFonts w:cstheme="minorHAnsi"/>
          <w:sz w:val="20"/>
          <w:szCs w:val="20"/>
        </w:rPr>
        <w:t>).</w:t>
      </w:r>
    </w:p>
    <w:p w14:paraId="35404E0B" w14:textId="0C17AF50" w:rsidR="00BB6934" w:rsidRDefault="00BB6934" w:rsidP="0038532F">
      <w:pPr>
        <w:jc w:val="both"/>
        <w:rPr>
          <w:rFonts w:cstheme="minorHAnsi"/>
          <w:sz w:val="20"/>
          <w:szCs w:val="20"/>
        </w:rPr>
      </w:pPr>
    </w:p>
    <w:p w14:paraId="03AD4B43" w14:textId="6E6C0969" w:rsidR="006A7102" w:rsidRDefault="006A7102" w:rsidP="0038532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Tabulka pořadí družstev starších žáků po základní části</w:t>
      </w:r>
    </w:p>
    <w:tbl>
      <w:tblPr>
        <w:tblW w:w="458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750"/>
      </w:tblGrid>
      <w:tr w:rsidR="00177DB5" w:rsidRPr="00177DB5" w14:paraId="01289FF0" w14:textId="77777777" w:rsidTr="00FA7D92">
        <w:trPr>
          <w:trHeight w:val="31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CDD" w14:textId="77777777" w:rsidR="00177DB5" w:rsidRPr="00177DB5" w:rsidRDefault="00177DB5" w:rsidP="00177DB5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2473"/>
              <w:gridCol w:w="527"/>
              <w:gridCol w:w="960"/>
            </w:tblGrid>
            <w:tr w:rsidR="00177DB5" w:rsidRPr="00177DB5" w14:paraId="6E4E0B4A" w14:textId="77777777" w:rsidTr="00FA7D92">
              <w:trPr>
                <w:trHeight w:val="124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13C98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E6E4B" w14:textId="0F696342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AHA Vyškov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A17F3" w14:textId="5D4867E2" w:rsidR="00177DB5" w:rsidRPr="00177DB5" w:rsidRDefault="00CD481E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5A3E9" w14:textId="2C151BA3" w:rsidR="00177DB5" w:rsidRPr="00177DB5" w:rsidRDefault="00CD481E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315</w:t>
                  </w:r>
                </w:p>
              </w:tc>
            </w:tr>
            <w:tr w:rsidR="00177DB5" w:rsidRPr="00177DB5" w14:paraId="6761BABE" w14:textId="77777777" w:rsidTr="00FA7D92">
              <w:trPr>
                <w:trHeight w:val="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1A95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C93FA" w14:textId="46708B79" w:rsidR="00177DB5" w:rsidRPr="00177DB5" w:rsidRDefault="009335FC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VSK Univerzita Brno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5D376" w14:textId="472382D6" w:rsidR="00177DB5" w:rsidRPr="00177DB5" w:rsidRDefault="009335FC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103C" w14:textId="28774391" w:rsidR="00177DB5" w:rsidRPr="00177DB5" w:rsidRDefault="004F03B1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247,5</w:t>
                  </w:r>
                </w:p>
              </w:tc>
            </w:tr>
            <w:tr w:rsidR="00177DB5" w:rsidRPr="00177DB5" w14:paraId="3B86800D" w14:textId="77777777" w:rsidTr="00FA7D92">
              <w:trPr>
                <w:trHeight w:val="14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5E8E9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3</w:t>
                  </w: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4FCF9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BYAC Brno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BD7D" w14:textId="639E4858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1</w:t>
                  </w:r>
                  <w:r w:rsidR="004F03B1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746DD" w14:textId="1E7527DD" w:rsidR="00177DB5" w:rsidRPr="00177DB5" w:rsidRDefault="004F03B1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248</w:t>
                  </w:r>
                </w:p>
              </w:tc>
            </w:tr>
            <w:tr w:rsidR="00177DB5" w:rsidRPr="00177DB5" w14:paraId="165F45A1" w14:textId="77777777" w:rsidTr="00FA7D92">
              <w:trPr>
                <w:trHeight w:val="14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B3EA0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4</w:t>
                  </w: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E5A0A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AK Hodonín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10A47" w14:textId="1441830F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1</w:t>
                  </w:r>
                  <w:r w:rsidR="00694A9D" w:rsidRPr="009379FC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3F4B3" w14:textId="61B82B9A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  <w:r w:rsidR="00694A9D" w:rsidRPr="009379FC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41</w:t>
                  </w:r>
                </w:p>
              </w:tc>
            </w:tr>
            <w:tr w:rsidR="00177DB5" w:rsidRPr="00177DB5" w14:paraId="7BF5A68F" w14:textId="77777777" w:rsidTr="00FA7D92">
              <w:trPr>
                <w:trHeight w:val="76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EF9B8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5</w:t>
                  </w: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EE594" w14:textId="1866C99F" w:rsidR="00177DB5" w:rsidRPr="00177DB5" w:rsidRDefault="009335FC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AC Moravská Slavia Brno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A4185" w14:textId="30D9AF08" w:rsidR="00177DB5" w:rsidRPr="00177DB5" w:rsidRDefault="00694A9D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9379FC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07497" w14:textId="4728CD69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  <w:r w:rsidR="00694A9D" w:rsidRPr="009379FC">
                    <w:rPr>
                      <w:rFonts w:eastAsia="Times New Roman" w:cstheme="minorHAnsi"/>
                      <w:b/>
                      <w:color w:val="000000"/>
                      <w:sz w:val="16"/>
                      <w:szCs w:val="16"/>
                      <w:lang w:eastAsia="cs-CZ"/>
                    </w:rPr>
                    <w:t>00</w:t>
                  </w:r>
                </w:p>
              </w:tc>
            </w:tr>
            <w:tr w:rsidR="00177DB5" w:rsidRPr="00177DB5" w14:paraId="4484592C" w14:textId="77777777" w:rsidTr="00FA7D92">
              <w:trPr>
                <w:trHeight w:val="16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3B6C2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6</w:t>
                  </w: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FF3B" w14:textId="766E5C79" w:rsidR="00177DB5" w:rsidRPr="00177DB5" w:rsidRDefault="002072ED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TJ Znojmo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A2A3D" w14:textId="02A95257" w:rsidR="00177DB5" w:rsidRPr="00177DB5" w:rsidRDefault="002072ED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33BA8" w14:textId="048A4FDE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1</w:t>
                  </w:r>
                  <w:r w:rsidR="002072ED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18,5</w:t>
                  </w:r>
                </w:p>
              </w:tc>
            </w:tr>
            <w:tr w:rsidR="00177DB5" w:rsidRPr="00177DB5" w14:paraId="7E20BF49" w14:textId="77777777" w:rsidTr="00FA7D92">
              <w:trPr>
                <w:trHeight w:val="97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DCF38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7</w:t>
                  </w: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34FD7" w14:textId="00AB0236" w:rsidR="00177DB5" w:rsidRPr="00177DB5" w:rsidRDefault="002072ED" w:rsidP="002072ED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AC Čejkovice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AC34C" w14:textId="679B3999" w:rsidR="00177DB5" w:rsidRPr="00177DB5" w:rsidRDefault="000B45BC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30C6F" w14:textId="5CC3851E" w:rsidR="00177DB5" w:rsidRPr="00177DB5" w:rsidRDefault="000B45BC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42</w:t>
                  </w:r>
                </w:p>
              </w:tc>
            </w:tr>
            <w:tr w:rsidR="00177DB5" w:rsidRPr="00177DB5" w14:paraId="7908C75A" w14:textId="77777777" w:rsidTr="00FA7D92">
              <w:trPr>
                <w:trHeight w:val="1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73FDE" w14:textId="77777777" w:rsidR="00177DB5" w:rsidRPr="00177DB5" w:rsidRDefault="00177DB5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8</w:t>
                  </w:r>
                </w:p>
              </w:tc>
              <w:tc>
                <w:tcPr>
                  <w:tcW w:w="2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9F44D" w14:textId="734E5381" w:rsidR="00177DB5" w:rsidRPr="00177DB5" w:rsidRDefault="000B45BC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 w:rsidRPr="00177DB5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TJ Lokomotiva Břeclav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E00D8" w14:textId="715979DE" w:rsidR="00177DB5" w:rsidRPr="00177DB5" w:rsidRDefault="000B45BC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33444" w14:textId="45CDCFA4" w:rsidR="00177DB5" w:rsidRPr="00177DB5" w:rsidRDefault="000B45BC" w:rsidP="00177DB5">
                  <w:pPr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cs-CZ"/>
                    </w:rPr>
                    <w:t>27</w:t>
                  </w:r>
                </w:p>
              </w:tc>
            </w:tr>
          </w:tbl>
          <w:p w14:paraId="04F68A69" w14:textId="77777777" w:rsidR="00177DB5" w:rsidRPr="00177DB5" w:rsidRDefault="00177DB5" w:rsidP="00177DB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1B1F8E1" w14:textId="77777777" w:rsidR="006A7102" w:rsidRPr="00B9262C" w:rsidRDefault="006A7102" w:rsidP="0038532F">
      <w:pPr>
        <w:jc w:val="both"/>
        <w:rPr>
          <w:rFonts w:cstheme="minorHAnsi"/>
          <w:sz w:val="20"/>
          <w:szCs w:val="20"/>
        </w:rPr>
      </w:pPr>
    </w:p>
    <w:p w14:paraId="6C909E47" w14:textId="77777777" w:rsidR="0012788E" w:rsidRDefault="0012788E" w:rsidP="0012788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Tabulka pořadí družstev starších žáků po základní části</w:t>
      </w:r>
    </w:p>
    <w:tbl>
      <w:tblPr>
        <w:tblW w:w="467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992"/>
      </w:tblGrid>
      <w:tr w:rsidR="008C4798" w:rsidRPr="001A2202" w14:paraId="0110FA2E" w14:textId="77777777" w:rsidTr="00FA7D92">
        <w:trPr>
          <w:trHeight w:val="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E108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015" w14:textId="2758408A" w:rsidR="008C4798" w:rsidRPr="001A2202" w:rsidRDefault="008C4798" w:rsidP="008C4798">
            <w:pP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TJ Lokomotiva Břeclav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6BE" w14:textId="021B542E" w:rsidR="008C4798" w:rsidRPr="001A2202" w:rsidRDefault="00C75673" w:rsidP="008C4798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9AF2" w14:textId="079A80EE" w:rsidR="008C4798" w:rsidRPr="001A2202" w:rsidRDefault="00B93FB1" w:rsidP="008C4798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319</w:t>
            </w:r>
          </w:p>
        </w:tc>
      </w:tr>
      <w:tr w:rsidR="008C4798" w:rsidRPr="001A2202" w14:paraId="3D30FF30" w14:textId="77777777" w:rsidTr="00FA7D92">
        <w:trPr>
          <w:trHeight w:val="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5609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7E6" w14:textId="2FC2EA07" w:rsidR="008C4798" w:rsidRPr="001A2202" w:rsidRDefault="008C4798" w:rsidP="008C4798">
            <w:pP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ASK Blansko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2379" w14:textId="457E82B0" w:rsidR="008C4798" w:rsidRPr="001A2202" w:rsidRDefault="00B93FB1" w:rsidP="008C4798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962C" w14:textId="40006817" w:rsidR="008C4798" w:rsidRPr="001A2202" w:rsidRDefault="00B93FB1" w:rsidP="00B93FB1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235</w:t>
            </w:r>
          </w:p>
        </w:tc>
      </w:tr>
      <w:tr w:rsidR="008C4798" w:rsidRPr="001A2202" w14:paraId="74F8C972" w14:textId="77777777" w:rsidTr="00FA7D92">
        <w:trPr>
          <w:trHeight w:val="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9FD1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E46C" w14:textId="23326C8E" w:rsidR="008C4798" w:rsidRPr="001A2202" w:rsidRDefault="008C4798" w:rsidP="008C4798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A</w:t>
            </w:r>
            <w:r w:rsidR="008038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K Olymp Brno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8B9" w14:textId="0EA666DE" w:rsidR="008C4798" w:rsidRPr="001A2202" w:rsidRDefault="00B93FB1" w:rsidP="008C4798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3DB" w14:textId="7C3E2028" w:rsidR="008C4798" w:rsidRPr="001A2202" w:rsidRDefault="00931785" w:rsidP="00931785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cs-CZ"/>
              </w:rPr>
              <w:t>218</w:t>
            </w:r>
          </w:p>
        </w:tc>
      </w:tr>
      <w:tr w:rsidR="008C4798" w:rsidRPr="001A2202" w14:paraId="0BA3BDCC" w14:textId="77777777" w:rsidTr="00FA7D92">
        <w:trPr>
          <w:trHeight w:val="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FCC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F71" w14:textId="3F5C710A" w:rsidR="008C4798" w:rsidRPr="001A2202" w:rsidRDefault="008038D1" w:rsidP="008C4798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AC Moravská Slavia Brno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E3F2" w14:textId="39ECC642" w:rsidR="008C4798" w:rsidRPr="001A2202" w:rsidRDefault="00931785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1FD" w14:textId="219E23D2" w:rsidR="008C4798" w:rsidRPr="001A2202" w:rsidRDefault="00931785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153</w:t>
            </w:r>
          </w:p>
        </w:tc>
      </w:tr>
      <w:tr w:rsidR="008C4798" w:rsidRPr="001A2202" w14:paraId="06C3F74D" w14:textId="77777777" w:rsidTr="00FA7D92">
        <w:trPr>
          <w:trHeight w:val="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E825" w14:textId="77777777" w:rsidR="008C4798" w:rsidRPr="00136C9F" w:rsidRDefault="008C4798" w:rsidP="008C479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6C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D49" w14:textId="77291BEB" w:rsidR="008C4798" w:rsidRPr="00136C9F" w:rsidRDefault="00582AA7" w:rsidP="008C4798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6C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JAC Brno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C0D" w14:textId="3043498A" w:rsidR="008C4798" w:rsidRPr="00136C9F" w:rsidRDefault="00931785" w:rsidP="008C479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6C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232A" w14:textId="18E7777C" w:rsidR="008C4798" w:rsidRPr="00136C9F" w:rsidRDefault="00931785" w:rsidP="008C479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6C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150,5</w:t>
            </w:r>
          </w:p>
        </w:tc>
      </w:tr>
      <w:tr w:rsidR="008C4798" w:rsidRPr="001A2202" w14:paraId="1E91A1ED" w14:textId="77777777" w:rsidTr="00FA7D92">
        <w:trPr>
          <w:trHeight w:val="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EDF6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78E" w14:textId="434D3D6F" w:rsidR="008C4798" w:rsidRPr="001A2202" w:rsidRDefault="00582AA7" w:rsidP="008C4798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AK Hodonín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D7A" w14:textId="11B3E911" w:rsidR="008C4798" w:rsidRPr="001A2202" w:rsidRDefault="000810A6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  <w:r w:rsidR="008C4798"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1175" w14:textId="3133F9D0" w:rsidR="008C4798" w:rsidRPr="001A2202" w:rsidRDefault="000810A6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82</w:t>
            </w:r>
          </w:p>
        </w:tc>
      </w:tr>
      <w:tr w:rsidR="008C4798" w:rsidRPr="001A2202" w14:paraId="78431A44" w14:textId="77777777" w:rsidTr="00FA7D92">
        <w:trPr>
          <w:trHeight w:val="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491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5DA" w14:textId="0F5D6111" w:rsidR="008C4798" w:rsidRPr="001A2202" w:rsidRDefault="008C4798" w:rsidP="008C4798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</w:t>
            </w:r>
            <w:r w:rsidR="00C75673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 Kyjov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A9B" w14:textId="064F2985" w:rsidR="008C4798" w:rsidRPr="001A2202" w:rsidRDefault="000810A6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10D" w14:textId="47FF2672" w:rsidR="008C4798" w:rsidRPr="001A2202" w:rsidRDefault="000810A6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  <w:r w:rsidR="008C4798"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8C4798" w:rsidRPr="001A2202" w14:paraId="12B227A9" w14:textId="77777777" w:rsidTr="00FA7D92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E25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CA1" w14:textId="59907162" w:rsidR="008C4798" w:rsidRPr="001A2202" w:rsidRDefault="00327A9D" w:rsidP="008C4798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AC Čejkovice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881" w14:textId="3B65AB26" w:rsidR="008C4798" w:rsidRPr="001A2202" w:rsidRDefault="00095C3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26F" w14:textId="3B7FF9AD" w:rsidR="008C4798" w:rsidRPr="001A2202" w:rsidRDefault="00095C3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57,5</w:t>
            </w:r>
          </w:p>
        </w:tc>
      </w:tr>
      <w:tr w:rsidR="008C4798" w:rsidRPr="001A2202" w14:paraId="3B0F03CE" w14:textId="77777777" w:rsidTr="00FA7D92">
        <w:trPr>
          <w:trHeight w:val="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145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AB7" w14:textId="7D18F461" w:rsidR="008C4798" w:rsidRPr="001A2202" w:rsidRDefault="00C75673" w:rsidP="008C4798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AHA Vyškov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8D6" w14:textId="0FEA773A" w:rsidR="008C4798" w:rsidRPr="001A2202" w:rsidRDefault="00095C3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B55" w14:textId="26B7F06B" w:rsidR="008C4798" w:rsidRPr="001A2202" w:rsidRDefault="00095C3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53</w:t>
            </w:r>
          </w:p>
        </w:tc>
      </w:tr>
      <w:tr w:rsidR="008C4798" w:rsidRPr="001A2202" w14:paraId="034568AB" w14:textId="77777777" w:rsidTr="00FA7D92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441" w14:textId="3CBD925F" w:rsidR="008C4798" w:rsidRPr="001A2202" w:rsidRDefault="008C479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  <w:r w:rsidR="00327A9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B1E" w14:textId="5FC943CD" w:rsidR="008C4798" w:rsidRPr="001A2202" w:rsidRDefault="00327A9D" w:rsidP="008C4798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TJ Znojmo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2F01" w14:textId="7B52E0E6" w:rsidR="008C4798" w:rsidRPr="001A2202" w:rsidRDefault="00095C3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22C9" w14:textId="2725A606" w:rsidR="008C4798" w:rsidRPr="001A2202" w:rsidRDefault="00095C3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  <w:r w:rsidR="008C4798"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8C4798" w:rsidRPr="001A2202" w14:paraId="12DBF3A0" w14:textId="77777777" w:rsidTr="00FA7D92">
        <w:trPr>
          <w:trHeight w:val="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E1D" w14:textId="3B2A5A0F" w:rsidR="008C4798" w:rsidRPr="001A2202" w:rsidRDefault="008C479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  <w:r w:rsidR="00C75673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58A" w14:textId="77777777" w:rsidR="008C4798" w:rsidRPr="001A2202" w:rsidRDefault="008C4798" w:rsidP="008C4798">
            <w:pP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SK Speed Brno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FB0" w14:textId="00BB3728" w:rsidR="008C4798" w:rsidRPr="001A2202" w:rsidRDefault="009379FC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164" w14:textId="77777777" w:rsidR="008C4798" w:rsidRPr="001A2202" w:rsidRDefault="008C4798" w:rsidP="008C479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A220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36</w:t>
            </w:r>
          </w:p>
        </w:tc>
      </w:tr>
    </w:tbl>
    <w:p w14:paraId="1B1E00BE" w14:textId="77777777" w:rsidR="001A2202" w:rsidRPr="001A2202" w:rsidRDefault="001A2202" w:rsidP="001A2202">
      <w:pPr>
        <w:jc w:val="both"/>
        <w:rPr>
          <w:rFonts w:cstheme="minorHAnsi"/>
          <w:sz w:val="20"/>
          <w:szCs w:val="20"/>
        </w:rPr>
      </w:pPr>
    </w:p>
    <w:p w14:paraId="0DC697B5" w14:textId="7FE4191B" w:rsidR="00670D95" w:rsidRDefault="004813C6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262C">
        <w:rPr>
          <w:rFonts w:cstheme="minorHAnsi"/>
          <w:sz w:val="20"/>
          <w:szCs w:val="20"/>
        </w:rPr>
        <w:t>Semifinále</w:t>
      </w:r>
      <w:r w:rsidR="008B1D2E" w:rsidRPr="00B9262C">
        <w:rPr>
          <w:rFonts w:cstheme="minorHAnsi"/>
          <w:sz w:val="20"/>
          <w:szCs w:val="20"/>
        </w:rPr>
        <w:t xml:space="preserve"> B Mistrovství Moravy a Slezska</w:t>
      </w:r>
      <w:r w:rsidR="00FB67AF">
        <w:rPr>
          <w:rFonts w:cstheme="minorHAnsi"/>
          <w:sz w:val="20"/>
          <w:szCs w:val="20"/>
        </w:rPr>
        <w:t>, kde naše družstva bojovala s pěti nejlepšími družstvy</w:t>
      </w:r>
      <w:r w:rsidR="00A96E84">
        <w:rPr>
          <w:rFonts w:cstheme="minorHAnsi"/>
          <w:sz w:val="20"/>
          <w:szCs w:val="20"/>
        </w:rPr>
        <w:t xml:space="preserve"> o postup do finále </w:t>
      </w:r>
      <w:proofErr w:type="spellStart"/>
      <w:r w:rsidR="00A96E84">
        <w:rPr>
          <w:rFonts w:cstheme="minorHAnsi"/>
          <w:sz w:val="20"/>
          <w:szCs w:val="20"/>
        </w:rPr>
        <w:t>MMaS</w:t>
      </w:r>
      <w:proofErr w:type="spellEnd"/>
      <w:r w:rsidR="00A96E84">
        <w:rPr>
          <w:rFonts w:cstheme="minorHAnsi"/>
          <w:sz w:val="20"/>
          <w:szCs w:val="20"/>
        </w:rPr>
        <w:t>,</w:t>
      </w:r>
      <w:r w:rsidR="008B1D2E" w:rsidRPr="00B9262C">
        <w:rPr>
          <w:rFonts w:cstheme="minorHAnsi"/>
          <w:sz w:val="20"/>
          <w:szCs w:val="20"/>
        </w:rPr>
        <w:t xml:space="preserve"> se uskutečn</w:t>
      </w:r>
      <w:r w:rsidR="002C4B36">
        <w:rPr>
          <w:rFonts w:cstheme="minorHAnsi"/>
          <w:sz w:val="20"/>
          <w:szCs w:val="20"/>
        </w:rPr>
        <w:t>ilo</w:t>
      </w:r>
      <w:r w:rsidR="008B1D2E" w:rsidRPr="00B9262C">
        <w:rPr>
          <w:rFonts w:cstheme="minorHAnsi"/>
          <w:sz w:val="20"/>
          <w:szCs w:val="20"/>
        </w:rPr>
        <w:t xml:space="preserve"> v</w:t>
      </w:r>
      <w:r w:rsidR="00D63113" w:rsidRPr="00B9262C">
        <w:rPr>
          <w:rFonts w:cstheme="minorHAnsi"/>
          <w:sz w:val="20"/>
          <w:szCs w:val="20"/>
        </w:rPr>
        <w:t> neděli 13. září v</w:t>
      </w:r>
      <w:r w:rsidR="005F204E" w:rsidRPr="00B9262C">
        <w:rPr>
          <w:rFonts w:cstheme="minorHAnsi"/>
          <w:sz w:val="20"/>
          <w:szCs w:val="20"/>
        </w:rPr>
        <w:t> </w:t>
      </w:r>
      <w:r w:rsidR="00D63113" w:rsidRPr="00B9262C">
        <w:rPr>
          <w:rFonts w:cstheme="minorHAnsi"/>
          <w:sz w:val="20"/>
          <w:szCs w:val="20"/>
        </w:rPr>
        <w:t>Olomouci</w:t>
      </w:r>
      <w:r w:rsidR="005F204E" w:rsidRPr="00B9262C">
        <w:rPr>
          <w:rFonts w:cstheme="minorHAnsi"/>
          <w:sz w:val="20"/>
          <w:szCs w:val="20"/>
        </w:rPr>
        <w:t xml:space="preserve"> na stadionu Lokomotivy</w:t>
      </w:r>
      <w:r w:rsidR="004409F9">
        <w:rPr>
          <w:rFonts w:cstheme="minorHAnsi"/>
          <w:sz w:val="20"/>
          <w:szCs w:val="20"/>
        </w:rPr>
        <w:t xml:space="preserve">. </w:t>
      </w:r>
      <w:r w:rsidR="00B76B7B">
        <w:rPr>
          <w:rFonts w:eastAsia="Times New Roman" w:cstheme="minorHAnsi"/>
          <w:color w:val="000000"/>
          <w:sz w:val="20"/>
          <w:szCs w:val="20"/>
          <w:lang w:eastAsia="cs-CZ"/>
        </w:rPr>
        <w:t>Vedoucím p</w:t>
      </w:r>
      <w:r w:rsidR="00E16BFE">
        <w:rPr>
          <w:rFonts w:eastAsia="Times New Roman" w:cstheme="minorHAnsi"/>
          <w:color w:val="000000"/>
          <w:sz w:val="20"/>
          <w:szCs w:val="20"/>
          <w:lang w:eastAsia="cs-CZ"/>
        </w:rPr>
        <w:t>ostupují</w:t>
      </w:r>
      <w:r w:rsidR="00071043">
        <w:rPr>
          <w:rFonts w:eastAsia="Times New Roman" w:cstheme="minorHAnsi"/>
          <w:color w:val="000000"/>
          <w:sz w:val="20"/>
          <w:szCs w:val="20"/>
          <w:lang w:eastAsia="cs-CZ"/>
        </w:rPr>
        <w:t>cí</w:t>
      </w:r>
      <w:r w:rsidR="00B76B7B">
        <w:rPr>
          <w:rFonts w:eastAsia="Times New Roman" w:cstheme="minorHAnsi"/>
          <w:color w:val="000000"/>
          <w:sz w:val="20"/>
          <w:szCs w:val="20"/>
          <w:lang w:eastAsia="cs-CZ"/>
        </w:rPr>
        <w:t>ch</w:t>
      </w:r>
      <w:r w:rsidR="00E16B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družst</w:t>
      </w:r>
      <w:r w:rsidR="00106CE8">
        <w:rPr>
          <w:rFonts w:eastAsia="Times New Roman" w:cstheme="minorHAnsi"/>
          <w:color w:val="000000"/>
          <w:sz w:val="20"/>
          <w:szCs w:val="20"/>
          <w:lang w:eastAsia="cs-CZ"/>
        </w:rPr>
        <w:t>ev</w:t>
      </w:r>
      <w:r w:rsidR="00F322A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</w:t>
      </w:r>
      <w:r w:rsidR="004409F9">
        <w:rPr>
          <w:rFonts w:eastAsia="Times New Roman" w:cstheme="minorHAnsi"/>
          <w:color w:val="000000"/>
          <w:sz w:val="20"/>
          <w:szCs w:val="20"/>
          <w:lang w:eastAsia="cs-CZ"/>
        </w:rPr>
        <w:t>yl řídícím pracovníkem</w:t>
      </w:r>
      <w:r w:rsidR="00F322A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rozeslán zpravodaj</w:t>
      </w:r>
      <w:r w:rsidR="00E64BCD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6CA42D72" w14:textId="58CB7149" w:rsidR="00C83819" w:rsidRDefault="00C83819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FC5F4E2" w14:textId="38504324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A2C8907" w14:textId="1991C04A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78A9C58" w14:textId="6B9C9E0E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26860DD" w14:textId="29590023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6671050" w14:textId="4AE99F7C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F982A64" w14:textId="0B9F3013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503F22F" w14:textId="336EF880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340110E" w14:textId="0BDB15AA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EDACA7C" w14:textId="5A96EBEF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AE61773" w14:textId="77777777" w:rsidR="006A48BE" w:rsidRDefault="006A48BE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4EDF52E" w14:textId="172D327A" w:rsidR="00C83819" w:rsidRPr="000D47EA" w:rsidRDefault="00C83819" w:rsidP="00C83819">
      <w:pPr>
        <w:pStyle w:val="Odstavecseseznamem"/>
        <w:numPr>
          <w:ilvl w:val="0"/>
          <w:numId w:val="15"/>
        </w:numPr>
        <w:jc w:val="both"/>
        <w:rPr>
          <w:rFonts w:cstheme="minorHAnsi"/>
          <w:b/>
          <w:bCs/>
          <w:sz w:val="22"/>
          <w:szCs w:val="22"/>
        </w:rPr>
      </w:pPr>
      <w:r w:rsidRPr="000D47EA">
        <w:rPr>
          <w:rFonts w:cstheme="minorHAnsi"/>
          <w:b/>
          <w:bCs/>
          <w:sz w:val="22"/>
          <w:szCs w:val="22"/>
        </w:rPr>
        <w:lastRenderedPageBreak/>
        <w:t xml:space="preserve">Krajský přebor družstev </w:t>
      </w:r>
      <w:r w:rsidR="009C0809" w:rsidRPr="000D47EA">
        <w:rPr>
          <w:rFonts w:cstheme="minorHAnsi"/>
          <w:b/>
          <w:bCs/>
          <w:sz w:val="22"/>
          <w:szCs w:val="22"/>
        </w:rPr>
        <w:t>mladšího</w:t>
      </w:r>
      <w:r w:rsidRPr="000D47EA">
        <w:rPr>
          <w:rFonts w:cstheme="minorHAnsi"/>
          <w:b/>
          <w:bCs/>
          <w:sz w:val="22"/>
          <w:szCs w:val="22"/>
        </w:rPr>
        <w:t xml:space="preserve"> žactva</w:t>
      </w:r>
    </w:p>
    <w:p w14:paraId="00FA3907" w14:textId="181E78A3" w:rsidR="00C83819" w:rsidRDefault="00C83819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406C161" w14:textId="6D0160D1" w:rsidR="006A48BE" w:rsidRDefault="003F2701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Z</w:t>
      </w:r>
      <w:r w:rsidR="006A48BE">
        <w:rPr>
          <w:rFonts w:eastAsia="Times New Roman" w:cstheme="minorHAnsi"/>
          <w:color w:val="000000"/>
          <w:sz w:val="20"/>
          <w:szCs w:val="20"/>
          <w:lang w:eastAsia="cs-CZ"/>
        </w:rPr>
        <w:t>ákladn</w:t>
      </w:r>
      <w:r w:rsidR="006B1B21">
        <w:rPr>
          <w:rFonts w:eastAsia="Times New Roman" w:cstheme="minorHAnsi"/>
          <w:color w:val="000000"/>
          <w:sz w:val="20"/>
          <w:szCs w:val="20"/>
          <w:lang w:eastAsia="cs-CZ"/>
        </w:rPr>
        <w:t>í část KPD mladšího žactva se uskutečnila ve dvou skupinách</w:t>
      </w:r>
      <w:r w:rsidR="00056C5D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202E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Bohužel ve skupině B z důvodu </w:t>
      </w:r>
      <w:r w:rsidR="00CD503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epidemiologické situace muselo být </w:t>
      </w:r>
      <w:r w:rsidR="000B629E">
        <w:rPr>
          <w:rFonts w:eastAsia="Times New Roman" w:cstheme="minorHAnsi"/>
          <w:color w:val="000000"/>
          <w:sz w:val="20"/>
          <w:szCs w:val="20"/>
          <w:lang w:eastAsia="cs-CZ"/>
        </w:rPr>
        <w:t>jedno kolo zrušeno, postupující tak byly určeni z jednoho soutěžního kola.</w:t>
      </w:r>
      <w:r w:rsidR="00056C5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Ve skupině A se zúčastnilo </w:t>
      </w:r>
      <w:r w:rsidR="000D0ED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19 družstev, toho 10 družstev chlapců a </w:t>
      </w:r>
      <w:r w:rsidR="006C137D">
        <w:rPr>
          <w:rFonts w:eastAsia="Times New Roman" w:cstheme="minorHAnsi"/>
          <w:color w:val="000000"/>
          <w:sz w:val="20"/>
          <w:szCs w:val="20"/>
          <w:lang w:eastAsia="cs-CZ"/>
        </w:rPr>
        <w:t>9 družstev dívek</w:t>
      </w:r>
      <w:r w:rsidR="0056710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ve skupině B </w:t>
      </w:r>
      <w:r w:rsidR="009843E4">
        <w:rPr>
          <w:rFonts w:eastAsia="Times New Roman" w:cstheme="minorHAnsi"/>
          <w:color w:val="000000"/>
          <w:sz w:val="20"/>
          <w:szCs w:val="20"/>
          <w:lang w:eastAsia="cs-CZ"/>
        </w:rPr>
        <w:t>družstev 11 (5 chlapeckých a 6 dívčích).</w:t>
      </w:r>
      <w:r w:rsidR="00186DC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Celkem </w:t>
      </w:r>
      <w:r w:rsidR="00CA2CB3">
        <w:rPr>
          <w:rFonts w:eastAsia="Times New Roman" w:cstheme="minorHAnsi"/>
          <w:color w:val="000000"/>
          <w:sz w:val="20"/>
          <w:szCs w:val="20"/>
          <w:lang w:eastAsia="cs-CZ"/>
        </w:rPr>
        <w:t>této soutěže</w:t>
      </w:r>
      <w:r w:rsidR="00186DC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na jižní Moravě zúčastnilo</w:t>
      </w:r>
      <w:r w:rsidR="00B320B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30 družstev z</w:t>
      </w:r>
      <w:r w:rsidR="002D53FF">
        <w:rPr>
          <w:rFonts w:eastAsia="Times New Roman" w:cstheme="minorHAnsi"/>
          <w:color w:val="000000"/>
          <w:sz w:val="20"/>
          <w:szCs w:val="20"/>
          <w:lang w:eastAsia="cs-CZ"/>
        </w:rPr>
        <w:t> 28 atletických klubů.</w:t>
      </w:r>
    </w:p>
    <w:p w14:paraId="62217FF6" w14:textId="0A440DB3" w:rsidR="002D53FF" w:rsidRDefault="002D53FF" w:rsidP="004409F9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944088E" w14:textId="36CC3328" w:rsidR="004B7639" w:rsidRDefault="004B7639" w:rsidP="004B763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Tabulka pořadí družstev starších žáků, sk. A po základní části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987"/>
        <w:gridCol w:w="998"/>
      </w:tblGrid>
      <w:tr w:rsidR="00467CF5" w:rsidRPr="00467CF5" w14:paraId="30C221F1" w14:textId="77777777" w:rsidTr="00FA7D92">
        <w:tc>
          <w:tcPr>
            <w:tcW w:w="421" w:type="dxa"/>
          </w:tcPr>
          <w:p w14:paraId="5F34FC3D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14:paraId="0EBD8CED" w14:textId="77777777" w:rsidR="00467CF5" w:rsidRPr="00467CF5" w:rsidRDefault="00467CF5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BYAC Brno A</w:t>
            </w:r>
          </w:p>
        </w:tc>
        <w:tc>
          <w:tcPr>
            <w:tcW w:w="987" w:type="dxa"/>
          </w:tcPr>
          <w:p w14:paraId="18D425A2" w14:textId="349876E4" w:rsidR="00467CF5" w:rsidRPr="00467CF5" w:rsidRDefault="00F61009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98" w:type="dxa"/>
          </w:tcPr>
          <w:p w14:paraId="1DB480E9" w14:textId="6C015FF1" w:rsidR="00467CF5" w:rsidRPr="00467CF5" w:rsidRDefault="00F61009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328,5</w:t>
            </w:r>
          </w:p>
        </w:tc>
      </w:tr>
      <w:tr w:rsidR="00467CF5" w:rsidRPr="00467CF5" w14:paraId="53A4CFCD" w14:textId="77777777" w:rsidTr="00FA7D92">
        <w:tc>
          <w:tcPr>
            <w:tcW w:w="421" w:type="dxa"/>
          </w:tcPr>
          <w:p w14:paraId="229CF657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14:paraId="7AA32EA2" w14:textId="4F081FC1" w:rsidR="00467CF5" w:rsidRPr="00467CF5" w:rsidRDefault="006930B2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AC Moravská Slavia Brno</w:t>
            </w:r>
          </w:p>
        </w:tc>
        <w:tc>
          <w:tcPr>
            <w:tcW w:w="987" w:type="dxa"/>
          </w:tcPr>
          <w:p w14:paraId="6141048C" w14:textId="329B5B0C" w:rsidR="00467CF5" w:rsidRPr="00467CF5" w:rsidRDefault="006930B2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8" w:type="dxa"/>
          </w:tcPr>
          <w:p w14:paraId="165846E7" w14:textId="10C58611" w:rsidR="00467CF5" w:rsidRPr="00467CF5" w:rsidRDefault="006930B2" w:rsidP="006930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</w:tr>
      <w:tr w:rsidR="00467CF5" w:rsidRPr="00467CF5" w14:paraId="74908E2B" w14:textId="77777777" w:rsidTr="00FA7D92">
        <w:tc>
          <w:tcPr>
            <w:tcW w:w="421" w:type="dxa"/>
          </w:tcPr>
          <w:p w14:paraId="74C4DB0A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14:paraId="3F13FA3B" w14:textId="6B7DE133" w:rsidR="00467CF5" w:rsidRPr="00467CF5" w:rsidRDefault="00467CF5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A</w:t>
            </w:r>
            <w:r w:rsidR="006930B2">
              <w:rPr>
                <w:b/>
                <w:sz w:val="16"/>
                <w:szCs w:val="16"/>
              </w:rPr>
              <w:t>K Kuřim</w:t>
            </w:r>
          </w:p>
        </w:tc>
        <w:tc>
          <w:tcPr>
            <w:tcW w:w="987" w:type="dxa"/>
          </w:tcPr>
          <w:p w14:paraId="7C737CFA" w14:textId="0EADA61E" w:rsidR="00467CF5" w:rsidRPr="00467CF5" w:rsidRDefault="00F6303B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98" w:type="dxa"/>
          </w:tcPr>
          <w:p w14:paraId="758E70F6" w14:textId="361FFDEB" w:rsidR="00F6303B" w:rsidRPr="00467CF5" w:rsidRDefault="00F6303B" w:rsidP="00F630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132,5</w:t>
            </w:r>
          </w:p>
        </w:tc>
      </w:tr>
      <w:tr w:rsidR="00467CF5" w:rsidRPr="00467CF5" w14:paraId="07873BBD" w14:textId="77777777" w:rsidTr="00FA7D92">
        <w:tc>
          <w:tcPr>
            <w:tcW w:w="421" w:type="dxa"/>
          </w:tcPr>
          <w:p w14:paraId="68AAEAC0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14:paraId="7FFCAD93" w14:textId="77777777" w:rsidR="00467CF5" w:rsidRPr="00467CF5" w:rsidRDefault="00467CF5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SK Speed Brno</w:t>
            </w:r>
          </w:p>
        </w:tc>
        <w:tc>
          <w:tcPr>
            <w:tcW w:w="987" w:type="dxa"/>
          </w:tcPr>
          <w:p w14:paraId="1B9BDAD6" w14:textId="352757D4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 xml:space="preserve"> </w:t>
            </w:r>
            <w:r w:rsidR="002053B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8" w:type="dxa"/>
          </w:tcPr>
          <w:p w14:paraId="45271617" w14:textId="41613835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10</w:t>
            </w:r>
            <w:r w:rsidR="002053B8">
              <w:rPr>
                <w:b/>
                <w:sz w:val="16"/>
                <w:szCs w:val="16"/>
              </w:rPr>
              <w:t>0</w:t>
            </w:r>
          </w:p>
        </w:tc>
      </w:tr>
      <w:tr w:rsidR="00467CF5" w:rsidRPr="00467CF5" w14:paraId="3AFBEC5A" w14:textId="77777777" w:rsidTr="00FA7D92">
        <w:tc>
          <w:tcPr>
            <w:tcW w:w="421" w:type="dxa"/>
          </w:tcPr>
          <w:p w14:paraId="6A0B6ACB" w14:textId="77777777" w:rsidR="00467CF5" w:rsidRPr="00467CF5" w:rsidRDefault="00467CF5" w:rsidP="00467CF5">
            <w:pPr>
              <w:jc w:val="center"/>
              <w:rPr>
                <w:bCs/>
                <w:sz w:val="16"/>
                <w:szCs w:val="16"/>
              </w:rPr>
            </w:pPr>
            <w:r w:rsidRPr="00467CF5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14:paraId="530CE33C" w14:textId="7EECA6AB" w:rsidR="00467CF5" w:rsidRPr="00467CF5" w:rsidRDefault="00467CF5" w:rsidP="00467CF5">
            <w:pPr>
              <w:jc w:val="both"/>
              <w:rPr>
                <w:bCs/>
                <w:sz w:val="16"/>
                <w:szCs w:val="16"/>
              </w:rPr>
            </w:pPr>
            <w:r w:rsidRPr="00467CF5">
              <w:rPr>
                <w:bCs/>
                <w:sz w:val="16"/>
                <w:szCs w:val="16"/>
              </w:rPr>
              <w:t>A</w:t>
            </w:r>
            <w:r w:rsidR="002053B8">
              <w:rPr>
                <w:bCs/>
                <w:sz w:val="16"/>
                <w:szCs w:val="16"/>
              </w:rPr>
              <w:t>SK Blansko</w:t>
            </w:r>
          </w:p>
        </w:tc>
        <w:tc>
          <w:tcPr>
            <w:tcW w:w="987" w:type="dxa"/>
          </w:tcPr>
          <w:p w14:paraId="30764772" w14:textId="50569279" w:rsidR="00467CF5" w:rsidRPr="00467CF5" w:rsidRDefault="002D11D4" w:rsidP="00467CF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8" w:type="dxa"/>
          </w:tcPr>
          <w:p w14:paraId="449FA14D" w14:textId="5BCB9441" w:rsidR="00467CF5" w:rsidRPr="00467CF5" w:rsidRDefault="00467CF5" w:rsidP="00467CF5">
            <w:pPr>
              <w:jc w:val="center"/>
              <w:rPr>
                <w:bCs/>
                <w:sz w:val="16"/>
                <w:szCs w:val="16"/>
              </w:rPr>
            </w:pPr>
            <w:r w:rsidRPr="00467CF5">
              <w:rPr>
                <w:bCs/>
                <w:sz w:val="16"/>
                <w:szCs w:val="16"/>
              </w:rPr>
              <w:t xml:space="preserve"> </w:t>
            </w:r>
            <w:r w:rsidR="002D11D4">
              <w:rPr>
                <w:bCs/>
                <w:sz w:val="16"/>
                <w:szCs w:val="16"/>
              </w:rPr>
              <w:t>94</w:t>
            </w:r>
          </w:p>
        </w:tc>
      </w:tr>
      <w:tr w:rsidR="00467CF5" w:rsidRPr="00467CF5" w14:paraId="0ACE7F0E" w14:textId="77777777" w:rsidTr="00FA7D92">
        <w:tc>
          <w:tcPr>
            <w:tcW w:w="421" w:type="dxa"/>
          </w:tcPr>
          <w:p w14:paraId="6DA70951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6.</w:t>
            </w:r>
          </w:p>
        </w:tc>
        <w:tc>
          <w:tcPr>
            <w:tcW w:w="2551" w:type="dxa"/>
          </w:tcPr>
          <w:p w14:paraId="3C1D5359" w14:textId="0EEAF828" w:rsidR="00467CF5" w:rsidRPr="00467CF5" w:rsidRDefault="002D11D4" w:rsidP="00467CF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Elite</w:t>
            </w:r>
            <w:proofErr w:type="spellEnd"/>
            <w:r>
              <w:rPr>
                <w:sz w:val="16"/>
                <w:szCs w:val="16"/>
              </w:rPr>
              <w:t xml:space="preserve"> Sport Boskovice</w:t>
            </w:r>
          </w:p>
        </w:tc>
        <w:tc>
          <w:tcPr>
            <w:tcW w:w="987" w:type="dxa"/>
          </w:tcPr>
          <w:p w14:paraId="4C135EF7" w14:textId="62098379" w:rsidR="00467CF5" w:rsidRPr="00467CF5" w:rsidRDefault="002D11D4" w:rsidP="002D1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8" w:type="dxa"/>
          </w:tcPr>
          <w:p w14:paraId="1E2EF735" w14:textId="52137E0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 xml:space="preserve"> </w:t>
            </w:r>
            <w:r w:rsidR="002D11D4">
              <w:rPr>
                <w:sz w:val="16"/>
                <w:szCs w:val="16"/>
              </w:rPr>
              <w:t>66</w:t>
            </w:r>
          </w:p>
        </w:tc>
      </w:tr>
      <w:tr w:rsidR="00467CF5" w:rsidRPr="00467CF5" w14:paraId="2FCB2805" w14:textId="77777777" w:rsidTr="00FA7D92">
        <w:tc>
          <w:tcPr>
            <w:tcW w:w="421" w:type="dxa"/>
          </w:tcPr>
          <w:p w14:paraId="2EECE48C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7.</w:t>
            </w:r>
          </w:p>
        </w:tc>
        <w:tc>
          <w:tcPr>
            <w:tcW w:w="2551" w:type="dxa"/>
          </w:tcPr>
          <w:p w14:paraId="5108ABFF" w14:textId="2A0E3BA7" w:rsidR="00467CF5" w:rsidRPr="00467CF5" w:rsidRDefault="00467CF5" w:rsidP="00467CF5">
            <w:pPr>
              <w:jc w:val="both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A</w:t>
            </w:r>
            <w:r w:rsidR="0038016F">
              <w:rPr>
                <w:sz w:val="16"/>
                <w:szCs w:val="16"/>
              </w:rPr>
              <w:t>K Olymp Brno</w:t>
            </w:r>
          </w:p>
        </w:tc>
        <w:tc>
          <w:tcPr>
            <w:tcW w:w="987" w:type="dxa"/>
          </w:tcPr>
          <w:p w14:paraId="54BB2702" w14:textId="6685D03F" w:rsidR="00467CF5" w:rsidRPr="00467CF5" w:rsidRDefault="0038016F" w:rsidP="00FF7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8" w:type="dxa"/>
          </w:tcPr>
          <w:p w14:paraId="2AD45B9C" w14:textId="2EC89A58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 xml:space="preserve"> 3</w:t>
            </w:r>
            <w:r w:rsidR="0038016F">
              <w:rPr>
                <w:sz w:val="16"/>
                <w:szCs w:val="16"/>
              </w:rPr>
              <w:t>7</w:t>
            </w:r>
          </w:p>
        </w:tc>
      </w:tr>
      <w:tr w:rsidR="00467CF5" w:rsidRPr="00467CF5" w14:paraId="3606641B" w14:textId="77777777" w:rsidTr="00FA7D92">
        <w:tc>
          <w:tcPr>
            <w:tcW w:w="421" w:type="dxa"/>
          </w:tcPr>
          <w:p w14:paraId="1FCB1213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bookmarkStart w:id="0" w:name="_Hlk57731911"/>
            <w:r w:rsidRPr="00467CF5">
              <w:rPr>
                <w:sz w:val="16"/>
                <w:szCs w:val="16"/>
              </w:rPr>
              <w:t>8.</w:t>
            </w:r>
          </w:p>
        </w:tc>
        <w:tc>
          <w:tcPr>
            <w:tcW w:w="2551" w:type="dxa"/>
          </w:tcPr>
          <w:p w14:paraId="4C81169A" w14:textId="77777777" w:rsidR="00467CF5" w:rsidRPr="00467CF5" w:rsidRDefault="00467CF5" w:rsidP="00467CF5">
            <w:pPr>
              <w:jc w:val="both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VSK Univerzita Brno</w:t>
            </w:r>
          </w:p>
        </w:tc>
        <w:tc>
          <w:tcPr>
            <w:tcW w:w="987" w:type="dxa"/>
          </w:tcPr>
          <w:p w14:paraId="0F4CF887" w14:textId="5CE414CB" w:rsidR="00467CF5" w:rsidRPr="00467CF5" w:rsidRDefault="0038016F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8" w:type="dxa"/>
          </w:tcPr>
          <w:p w14:paraId="16E6F9B5" w14:textId="3AF98E26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 xml:space="preserve"> </w:t>
            </w:r>
            <w:r w:rsidR="0038016F">
              <w:rPr>
                <w:sz w:val="16"/>
                <w:szCs w:val="16"/>
              </w:rPr>
              <w:t>13</w:t>
            </w:r>
          </w:p>
        </w:tc>
      </w:tr>
      <w:bookmarkEnd w:id="0"/>
      <w:tr w:rsidR="007107AD" w:rsidRPr="00467CF5" w14:paraId="37BF7FE2" w14:textId="77777777" w:rsidTr="00FA7D92">
        <w:tc>
          <w:tcPr>
            <w:tcW w:w="421" w:type="dxa"/>
          </w:tcPr>
          <w:p w14:paraId="59EE217A" w14:textId="0EC38D9C" w:rsidR="007107AD" w:rsidRPr="00467CF5" w:rsidRDefault="007107AD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67CF5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1F8736FD" w14:textId="4C2394A4" w:rsidR="007107AD" w:rsidRPr="00467CF5" w:rsidRDefault="007107AD" w:rsidP="00FA7D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 </w:t>
            </w:r>
            <w:proofErr w:type="spellStart"/>
            <w:r>
              <w:rPr>
                <w:sz w:val="16"/>
                <w:szCs w:val="16"/>
              </w:rPr>
              <w:t>Trops</w:t>
            </w:r>
            <w:proofErr w:type="spellEnd"/>
            <w:r w:rsidRPr="00467CF5">
              <w:rPr>
                <w:sz w:val="16"/>
                <w:szCs w:val="16"/>
              </w:rPr>
              <w:t xml:space="preserve"> Brno</w:t>
            </w:r>
          </w:p>
        </w:tc>
        <w:tc>
          <w:tcPr>
            <w:tcW w:w="987" w:type="dxa"/>
          </w:tcPr>
          <w:p w14:paraId="21555071" w14:textId="667D0DC3" w:rsidR="007107AD" w:rsidRPr="00467CF5" w:rsidRDefault="00FF7493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60FBD24B" w14:textId="3FDA29D2" w:rsidR="007107AD" w:rsidRPr="00467CF5" w:rsidRDefault="007107AD" w:rsidP="00FA7D92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FF7493">
              <w:rPr>
                <w:sz w:val="16"/>
                <w:szCs w:val="16"/>
              </w:rPr>
              <w:t>8</w:t>
            </w:r>
          </w:p>
        </w:tc>
      </w:tr>
      <w:tr w:rsidR="007107AD" w:rsidRPr="00467CF5" w14:paraId="53F668EB" w14:textId="77777777" w:rsidTr="00FA7D92">
        <w:tc>
          <w:tcPr>
            <w:tcW w:w="421" w:type="dxa"/>
          </w:tcPr>
          <w:p w14:paraId="4899C583" w14:textId="676F3E62" w:rsidR="007107AD" w:rsidRPr="00467CF5" w:rsidRDefault="00FF7493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107AD" w:rsidRPr="00467CF5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4E3B0636" w14:textId="34C49500" w:rsidR="007107AD" w:rsidRPr="00467CF5" w:rsidRDefault="00FF7493" w:rsidP="00FA7D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BYAC</w:t>
            </w:r>
            <w:r w:rsidR="007107AD" w:rsidRPr="00467CF5">
              <w:rPr>
                <w:sz w:val="16"/>
                <w:szCs w:val="16"/>
              </w:rPr>
              <w:t xml:space="preserve"> Brno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987" w:type="dxa"/>
          </w:tcPr>
          <w:p w14:paraId="496A145E" w14:textId="0F40201F" w:rsidR="007107AD" w:rsidRPr="00467CF5" w:rsidRDefault="00FF7493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059C3052" w14:textId="54FB9C6D" w:rsidR="007107AD" w:rsidRPr="00467CF5" w:rsidRDefault="007107AD" w:rsidP="00FA7D92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 xml:space="preserve"> </w:t>
            </w:r>
            <w:r w:rsidR="00FF7493">
              <w:rPr>
                <w:sz w:val="16"/>
                <w:szCs w:val="16"/>
              </w:rPr>
              <w:t>2</w:t>
            </w:r>
          </w:p>
        </w:tc>
      </w:tr>
    </w:tbl>
    <w:p w14:paraId="762054BB" w14:textId="77777777" w:rsidR="007107AD" w:rsidRDefault="007107AD" w:rsidP="00467CF5">
      <w:pPr>
        <w:jc w:val="both"/>
        <w:rPr>
          <w:sz w:val="20"/>
          <w:szCs w:val="20"/>
        </w:rPr>
      </w:pPr>
    </w:p>
    <w:p w14:paraId="2D6DB187" w14:textId="3C99C898" w:rsidR="00467CF5" w:rsidRPr="00467CF5" w:rsidRDefault="00467CF5" w:rsidP="00467CF5">
      <w:pPr>
        <w:jc w:val="both"/>
        <w:rPr>
          <w:sz w:val="20"/>
          <w:szCs w:val="20"/>
        </w:rPr>
      </w:pPr>
      <w:r w:rsidRPr="00467CF5">
        <w:rPr>
          <w:sz w:val="20"/>
          <w:szCs w:val="20"/>
        </w:rPr>
        <w:t>Tabulka</w:t>
      </w:r>
      <w:r w:rsidR="005E366D">
        <w:rPr>
          <w:sz w:val="20"/>
          <w:szCs w:val="20"/>
        </w:rPr>
        <w:t xml:space="preserve"> pořadí družstev</w:t>
      </w:r>
      <w:r w:rsidRPr="00467CF5">
        <w:rPr>
          <w:sz w:val="20"/>
          <w:szCs w:val="20"/>
        </w:rPr>
        <w:t xml:space="preserve"> mladších žákyň</w:t>
      </w:r>
      <w:r w:rsidR="005E366D">
        <w:rPr>
          <w:sz w:val="20"/>
          <w:szCs w:val="20"/>
        </w:rPr>
        <w:t>,</w:t>
      </w:r>
      <w:r w:rsidRPr="00467CF5">
        <w:rPr>
          <w:sz w:val="20"/>
          <w:szCs w:val="20"/>
        </w:rPr>
        <w:t xml:space="preserve"> sk. A</w:t>
      </w:r>
      <w:r w:rsidR="005E366D">
        <w:rPr>
          <w:sz w:val="20"/>
          <w:szCs w:val="20"/>
        </w:rPr>
        <w:t xml:space="preserve"> po základní části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"/>
        <w:gridCol w:w="2588"/>
        <w:gridCol w:w="992"/>
        <w:gridCol w:w="993"/>
      </w:tblGrid>
      <w:tr w:rsidR="00467CF5" w:rsidRPr="00467CF5" w14:paraId="5C0596A4" w14:textId="77777777" w:rsidTr="00FA7D92">
        <w:tc>
          <w:tcPr>
            <w:tcW w:w="384" w:type="dxa"/>
          </w:tcPr>
          <w:p w14:paraId="6440482E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88" w:type="dxa"/>
          </w:tcPr>
          <w:p w14:paraId="111DF923" w14:textId="77777777" w:rsidR="00467CF5" w:rsidRPr="00467CF5" w:rsidRDefault="00467CF5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JAC Brno A</w:t>
            </w:r>
          </w:p>
        </w:tc>
        <w:tc>
          <w:tcPr>
            <w:tcW w:w="992" w:type="dxa"/>
          </w:tcPr>
          <w:p w14:paraId="45EB60D2" w14:textId="112C1A80" w:rsidR="00467CF5" w:rsidRPr="00467CF5" w:rsidRDefault="00FF22B2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14:paraId="71EE3F76" w14:textId="74A977E5" w:rsidR="00467CF5" w:rsidRPr="00467CF5" w:rsidRDefault="003705D3" w:rsidP="003705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248,5</w:t>
            </w:r>
          </w:p>
        </w:tc>
      </w:tr>
      <w:tr w:rsidR="00467CF5" w:rsidRPr="00467CF5" w14:paraId="406358F7" w14:textId="77777777" w:rsidTr="00FA7D92">
        <w:tc>
          <w:tcPr>
            <w:tcW w:w="384" w:type="dxa"/>
          </w:tcPr>
          <w:p w14:paraId="5D70E652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88" w:type="dxa"/>
          </w:tcPr>
          <w:p w14:paraId="4F40C256" w14:textId="64C71D1E" w:rsidR="00467CF5" w:rsidRPr="00467CF5" w:rsidRDefault="003705D3" w:rsidP="00467CF5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Elite</w:t>
            </w:r>
            <w:proofErr w:type="spellEnd"/>
            <w:r>
              <w:rPr>
                <w:b/>
                <w:sz w:val="16"/>
                <w:szCs w:val="16"/>
              </w:rPr>
              <w:t xml:space="preserve"> Sport Boskovice</w:t>
            </w:r>
          </w:p>
        </w:tc>
        <w:tc>
          <w:tcPr>
            <w:tcW w:w="992" w:type="dxa"/>
          </w:tcPr>
          <w:p w14:paraId="026C4253" w14:textId="3EFAB311" w:rsidR="00467CF5" w:rsidRPr="00467CF5" w:rsidRDefault="003705D3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14:paraId="0E391EE8" w14:textId="064931CF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</w:t>
            </w:r>
            <w:r w:rsidR="003705D3">
              <w:rPr>
                <w:b/>
                <w:sz w:val="16"/>
                <w:szCs w:val="16"/>
              </w:rPr>
              <w:t>65</w:t>
            </w:r>
          </w:p>
        </w:tc>
      </w:tr>
      <w:tr w:rsidR="00467CF5" w:rsidRPr="00467CF5" w14:paraId="4764A5BF" w14:textId="77777777" w:rsidTr="00FA7D92">
        <w:tc>
          <w:tcPr>
            <w:tcW w:w="384" w:type="dxa"/>
          </w:tcPr>
          <w:p w14:paraId="3E58CC6E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88" w:type="dxa"/>
          </w:tcPr>
          <w:p w14:paraId="6FA7637C" w14:textId="7AE26DA8" w:rsidR="00467CF5" w:rsidRPr="00467CF5" w:rsidRDefault="00467CF5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A</w:t>
            </w:r>
            <w:r w:rsidR="003705D3">
              <w:rPr>
                <w:b/>
                <w:sz w:val="16"/>
                <w:szCs w:val="16"/>
              </w:rPr>
              <w:t>K Kuřim</w:t>
            </w:r>
          </w:p>
        </w:tc>
        <w:tc>
          <w:tcPr>
            <w:tcW w:w="992" w:type="dxa"/>
          </w:tcPr>
          <w:p w14:paraId="03A08FDA" w14:textId="201F231A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</w:t>
            </w:r>
            <w:r w:rsidR="00E310B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41BB3ECA" w14:textId="5D4B4D86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</w:t>
            </w:r>
            <w:r w:rsidR="00E310BF">
              <w:rPr>
                <w:b/>
                <w:sz w:val="16"/>
                <w:szCs w:val="16"/>
              </w:rPr>
              <w:t>80,5</w:t>
            </w:r>
          </w:p>
        </w:tc>
      </w:tr>
      <w:tr w:rsidR="00467CF5" w:rsidRPr="00467CF5" w14:paraId="1F689B1F" w14:textId="77777777" w:rsidTr="00FA7D92">
        <w:tc>
          <w:tcPr>
            <w:tcW w:w="384" w:type="dxa"/>
          </w:tcPr>
          <w:p w14:paraId="7B376C78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88" w:type="dxa"/>
          </w:tcPr>
          <w:p w14:paraId="184940DD" w14:textId="20CFDF4D" w:rsidR="00467CF5" w:rsidRPr="00467CF5" w:rsidRDefault="00E310BF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AC Moravská Slavia Brno</w:t>
            </w:r>
          </w:p>
        </w:tc>
        <w:tc>
          <w:tcPr>
            <w:tcW w:w="992" w:type="dxa"/>
          </w:tcPr>
          <w:p w14:paraId="4D4A2F22" w14:textId="6E775B13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</w:t>
            </w:r>
            <w:r w:rsidR="000F25F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31FF04D1" w14:textId="437E49EF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</w:t>
            </w:r>
            <w:r w:rsidR="00972FC4">
              <w:rPr>
                <w:b/>
                <w:sz w:val="16"/>
                <w:szCs w:val="16"/>
              </w:rPr>
              <w:t>49,5</w:t>
            </w:r>
          </w:p>
        </w:tc>
      </w:tr>
      <w:tr w:rsidR="00467CF5" w:rsidRPr="00467CF5" w14:paraId="18FF9943" w14:textId="77777777" w:rsidTr="00FA7D92">
        <w:tc>
          <w:tcPr>
            <w:tcW w:w="384" w:type="dxa"/>
          </w:tcPr>
          <w:p w14:paraId="0B13BBE6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88" w:type="dxa"/>
          </w:tcPr>
          <w:p w14:paraId="0F1C0C8C" w14:textId="40471309" w:rsidR="00467CF5" w:rsidRPr="00467CF5" w:rsidRDefault="00467CF5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A</w:t>
            </w:r>
            <w:r w:rsidR="00972FC4">
              <w:rPr>
                <w:b/>
                <w:sz w:val="16"/>
                <w:szCs w:val="16"/>
              </w:rPr>
              <w:t>K Olymp Brno</w:t>
            </w:r>
          </w:p>
        </w:tc>
        <w:tc>
          <w:tcPr>
            <w:tcW w:w="992" w:type="dxa"/>
          </w:tcPr>
          <w:p w14:paraId="421A0DDB" w14:textId="258439AB" w:rsidR="00467CF5" w:rsidRPr="00467CF5" w:rsidRDefault="00E310BF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72FC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7C9270D5" w14:textId="7D3D4846" w:rsidR="00467CF5" w:rsidRPr="00467CF5" w:rsidRDefault="00972FC4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</w:tr>
      <w:tr w:rsidR="00467CF5" w:rsidRPr="00467CF5" w14:paraId="08244FDA" w14:textId="77777777" w:rsidTr="00FA7D92">
        <w:tc>
          <w:tcPr>
            <w:tcW w:w="384" w:type="dxa"/>
          </w:tcPr>
          <w:p w14:paraId="20A758D0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6.</w:t>
            </w:r>
          </w:p>
        </w:tc>
        <w:tc>
          <w:tcPr>
            <w:tcW w:w="2588" w:type="dxa"/>
          </w:tcPr>
          <w:p w14:paraId="4F06E340" w14:textId="05E30757" w:rsidR="00467CF5" w:rsidRPr="00467CF5" w:rsidRDefault="006C4E31" w:rsidP="00467C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VSK Univerzita Brno</w:t>
            </w:r>
          </w:p>
        </w:tc>
        <w:tc>
          <w:tcPr>
            <w:tcW w:w="992" w:type="dxa"/>
          </w:tcPr>
          <w:p w14:paraId="5648F739" w14:textId="74158A8A" w:rsidR="00467CF5" w:rsidRPr="00467CF5" w:rsidRDefault="006C4E31" w:rsidP="006C4E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484131E7" w14:textId="5EC74B35" w:rsidR="00467CF5" w:rsidRPr="00467CF5" w:rsidRDefault="006C4E31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467CF5" w:rsidRPr="00467CF5" w14:paraId="50AF2CA7" w14:textId="77777777" w:rsidTr="00FA7D92">
        <w:tc>
          <w:tcPr>
            <w:tcW w:w="384" w:type="dxa"/>
          </w:tcPr>
          <w:p w14:paraId="74180501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7.</w:t>
            </w:r>
          </w:p>
        </w:tc>
        <w:tc>
          <w:tcPr>
            <w:tcW w:w="2588" w:type="dxa"/>
          </w:tcPr>
          <w:p w14:paraId="5884FB03" w14:textId="77777777" w:rsidR="00467CF5" w:rsidRPr="00467CF5" w:rsidRDefault="00467CF5" w:rsidP="00467CF5">
            <w:pPr>
              <w:jc w:val="both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SK Speed Brno</w:t>
            </w:r>
          </w:p>
        </w:tc>
        <w:tc>
          <w:tcPr>
            <w:tcW w:w="992" w:type="dxa"/>
          </w:tcPr>
          <w:p w14:paraId="009E817A" w14:textId="0F9DB62F" w:rsidR="00467CF5" w:rsidRPr="00467CF5" w:rsidRDefault="000F25FF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5BD9E190" w14:textId="0D69F524" w:rsidR="00467CF5" w:rsidRPr="00467CF5" w:rsidRDefault="006967FE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</w:tr>
      <w:tr w:rsidR="00467CF5" w:rsidRPr="00467CF5" w14:paraId="69645179" w14:textId="77777777" w:rsidTr="00FA7D92">
        <w:tc>
          <w:tcPr>
            <w:tcW w:w="384" w:type="dxa"/>
          </w:tcPr>
          <w:p w14:paraId="6B50D1B7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8.</w:t>
            </w:r>
          </w:p>
        </w:tc>
        <w:tc>
          <w:tcPr>
            <w:tcW w:w="2588" w:type="dxa"/>
          </w:tcPr>
          <w:p w14:paraId="168A4B86" w14:textId="77777777" w:rsidR="00467CF5" w:rsidRPr="00467CF5" w:rsidRDefault="00467CF5" w:rsidP="00467CF5">
            <w:pPr>
              <w:jc w:val="both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JAC Brno B</w:t>
            </w:r>
          </w:p>
        </w:tc>
        <w:tc>
          <w:tcPr>
            <w:tcW w:w="992" w:type="dxa"/>
          </w:tcPr>
          <w:p w14:paraId="528018D6" w14:textId="60BE868B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1745BCAF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1</w:t>
            </w:r>
          </w:p>
        </w:tc>
      </w:tr>
      <w:tr w:rsidR="00D70F93" w:rsidRPr="00467CF5" w14:paraId="70326B25" w14:textId="77777777" w:rsidTr="00FA7D92">
        <w:tc>
          <w:tcPr>
            <w:tcW w:w="384" w:type="dxa"/>
          </w:tcPr>
          <w:p w14:paraId="79C8C41F" w14:textId="566F753E" w:rsidR="00D70F93" w:rsidRPr="00467CF5" w:rsidRDefault="00D70F93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67CF5">
              <w:rPr>
                <w:sz w:val="16"/>
                <w:szCs w:val="16"/>
              </w:rPr>
              <w:t>.</w:t>
            </w:r>
          </w:p>
        </w:tc>
        <w:tc>
          <w:tcPr>
            <w:tcW w:w="2588" w:type="dxa"/>
          </w:tcPr>
          <w:p w14:paraId="2618D532" w14:textId="06404F2B" w:rsidR="00D70F93" w:rsidRPr="00467CF5" w:rsidRDefault="00D70F93" w:rsidP="00FA7D9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 </w:t>
            </w:r>
            <w:proofErr w:type="spellStart"/>
            <w:r>
              <w:rPr>
                <w:sz w:val="16"/>
                <w:szCs w:val="16"/>
              </w:rPr>
              <w:t>Trops</w:t>
            </w:r>
            <w:proofErr w:type="spellEnd"/>
            <w:r>
              <w:rPr>
                <w:sz w:val="16"/>
                <w:szCs w:val="16"/>
              </w:rPr>
              <w:t xml:space="preserve"> Brno</w:t>
            </w:r>
          </w:p>
        </w:tc>
        <w:tc>
          <w:tcPr>
            <w:tcW w:w="992" w:type="dxa"/>
          </w:tcPr>
          <w:p w14:paraId="21B7A36D" w14:textId="78F66DB3" w:rsidR="00D70F93" w:rsidRPr="00467CF5" w:rsidRDefault="000139EB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1D055249" w14:textId="303FB337" w:rsidR="00D70F93" w:rsidRPr="00467CF5" w:rsidRDefault="006967FE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48968F3C" w14:textId="77777777" w:rsidR="00467CF5" w:rsidRPr="00467CF5" w:rsidRDefault="00467CF5" w:rsidP="00467CF5">
      <w:pPr>
        <w:jc w:val="both"/>
        <w:rPr>
          <w:sz w:val="20"/>
          <w:szCs w:val="20"/>
        </w:rPr>
      </w:pPr>
    </w:p>
    <w:p w14:paraId="5301C970" w14:textId="0E1A2B70" w:rsidR="00467CF5" w:rsidRPr="00467CF5" w:rsidRDefault="00350394" w:rsidP="00467CF5">
      <w:pPr>
        <w:jc w:val="both"/>
        <w:rPr>
          <w:sz w:val="20"/>
          <w:szCs w:val="20"/>
        </w:rPr>
      </w:pPr>
      <w:r w:rsidRPr="00467CF5">
        <w:rPr>
          <w:sz w:val="20"/>
          <w:szCs w:val="20"/>
        </w:rPr>
        <w:t>Tabulka</w:t>
      </w:r>
      <w:r>
        <w:rPr>
          <w:sz w:val="20"/>
          <w:szCs w:val="20"/>
        </w:rPr>
        <w:t xml:space="preserve"> pořadí družstev</w:t>
      </w:r>
      <w:r w:rsidRPr="00467CF5">
        <w:rPr>
          <w:sz w:val="20"/>
          <w:szCs w:val="20"/>
        </w:rPr>
        <w:t xml:space="preserve"> mladších žák</w:t>
      </w:r>
      <w:r w:rsidR="00594C58">
        <w:rPr>
          <w:sz w:val="20"/>
          <w:szCs w:val="20"/>
        </w:rPr>
        <w:t>ů</w:t>
      </w:r>
      <w:r>
        <w:rPr>
          <w:sz w:val="20"/>
          <w:szCs w:val="20"/>
        </w:rPr>
        <w:t>,</w:t>
      </w:r>
      <w:r w:rsidRPr="00467CF5">
        <w:rPr>
          <w:sz w:val="20"/>
          <w:szCs w:val="20"/>
        </w:rPr>
        <w:t xml:space="preserve"> sk. </w:t>
      </w:r>
      <w:r w:rsidR="00594C58">
        <w:rPr>
          <w:sz w:val="20"/>
          <w:szCs w:val="20"/>
        </w:rPr>
        <w:t>B</w:t>
      </w:r>
      <w:r>
        <w:rPr>
          <w:sz w:val="20"/>
          <w:szCs w:val="20"/>
        </w:rPr>
        <w:t xml:space="preserve"> po základní části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134"/>
      </w:tblGrid>
      <w:tr w:rsidR="00467CF5" w:rsidRPr="00467CF5" w14:paraId="1E3A1368" w14:textId="77777777" w:rsidTr="00FA7D92">
        <w:tc>
          <w:tcPr>
            <w:tcW w:w="421" w:type="dxa"/>
          </w:tcPr>
          <w:p w14:paraId="0699A2F6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14:paraId="4F0D5F9A" w14:textId="77777777" w:rsidR="00467CF5" w:rsidRPr="00467CF5" w:rsidRDefault="00467CF5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TJ Lokomotiva Břeclav</w:t>
            </w:r>
          </w:p>
        </w:tc>
        <w:tc>
          <w:tcPr>
            <w:tcW w:w="851" w:type="dxa"/>
          </w:tcPr>
          <w:p w14:paraId="4F19858A" w14:textId="3A8817EE" w:rsidR="00467CF5" w:rsidRPr="00467CF5" w:rsidRDefault="00561CA6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124DCDF" w14:textId="339028FA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2</w:t>
            </w:r>
            <w:r w:rsidR="00FB5F08">
              <w:rPr>
                <w:b/>
                <w:sz w:val="16"/>
                <w:szCs w:val="16"/>
              </w:rPr>
              <w:t>11</w:t>
            </w:r>
          </w:p>
        </w:tc>
      </w:tr>
      <w:tr w:rsidR="00467CF5" w:rsidRPr="00467CF5" w14:paraId="7E4D7076" w14:textId="77777777" w:rsidTr="00FA7D92">
        <w:tc>
          <w:tcPr>
            <w:tcW w:w="421" w:type="dxa"/>
          </w:tcPr>
          <w:p w14:paraId="35073FB1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14:paraId="72234B01" w14:textId="2355B2F9" w:rsidR="00467CF5" w:rsidRPr="00467CF5" w:rsidRDefault="00A77CA3" w:rsidP="00467CF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Orel </w:t>
            </w:r>
            <w:r w:rsidR="00467CF5" w:rsidRPr="00467CF5">
              <w:rPr>
                <w:b/>
                <w:sz w:val="16"/>
                <w:szCs w:val="16"/>
              </w:rPr>
              <w:t>Vyškov</w:t>
            </w:r>
          </w:p>
        </w:tc>
        <w:tc>
          <w:tcPr>
            <w:tcW w:w="851" w:type="dxa"/>
          </w:tcPr>
          <w:p w14:paraId="4F01602C" w14:textId="67CEE4B3" w:rsidR="00467CF5" w:rsidRPr="00467CF5" w:rsidRDefault="00561CA6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2D346BD" w14:textId="65597C40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1</w:t>
            </w:r>
            <w:r w:rsidR="00A77CA3">
              <w:rPr>
                <w:b/>
                <w:sz w:val="16"/>
                <w:szCs w:val="16"/>
              </w:rPr>
              <w:t>2</w:t>
            </w:r>
            <w:r w:rsidRPr="00467CF5">
              <w:rPr>
                <w:b/>
                <w:sz w:val="16"/>
                <w:szCs w:val="16"/>
              </w:rPr>
              <w:t>0</w:t>
            </w:r>
          </w:p>
        </w:tc>
      </w:tr>
      <w:tr w:rsidR="00467CF5" w:rsidRPr="00467CF5" w14:paraId="065BF723" w14:textId="77777777" w:rsidTr="00FA7D92">
        <w:tc>
          <w:tcPr>
            <w:tcW w:w="421" w:type="dxa"/>
          </w:tcPr>
          <w:p w14:paraId="7BE05AB9" w14:textId="77777777" w:rsidR="00467CF5" w:rsidRPr="00467CF5" w:rsidRDefault="00467CF5" w:rsidP="00467CF5">
            <w:pPr>
              <w:jc w:val="center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14:paraId="690565B6" w14:textId="77777777" w:rsidR="00467CF5" w:rsidRPr="00467CF5" w:rsidRDefault="00467CF5" w:rsidP="00467CF5">
            <w:pPr>
              <w:jc w:val="both"/>
              <w:rPr>
                <w:b/>
                <w:sz w:val="16"/>
                <w:szCs w:val="16"/>
              </w:rPr>
            </w:pPr>
            <w:r w:rsidRPr="00467CF5">
              <w:rPr>
                <w:b/>
                <w:sz w:val="16"/>
                <w:szCs w:val="16"/>
              </w:rPr>
              <w:t>Atletika Slavkov u Brna</w:t>
            </w:r>
          </w:p>
        </w:tc>
        <w:tc>
          <w:tcPr>
            <w:tcW w:w="851" w:type="dxa"/>
          </w:tcPr>
          <w:p w14:paraId="0F1BF6B9" w14:textId="606188DB" w:rsidR="00467CF5" w:rsidRPr="00467CF5" w:rsidRDefault="00561CA6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ED4D77F" w14:textId="6A879DF1" w:rsidR="00467CF5" w:rsidRPr="00467CF5" w:rsidRDefault="000F26EF" w:rsidP="00467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</w:tr>
      <w:tr w:rsidR="00467CF5" w:rsidRPr="00467CF5" w14:paraId="2B105DC0" w14:textId="77777777" w:rsidTr="00FA7D92">
        <w:tc>
          <w:tcPr>
            <w:tcW w:w="421" w:type="dxa"/>
          </w:tcPr>
          <w:p w14:paraId="11249E95" w14:textId="77777777" w:rsidR="00467CF5" w:rsidRPr="00467CF5" w:rsidRDefault="00467CF5" w:rsidP="00467CF5">
            <w:pPr>
              <w:jc w:val="center"/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14:paraId="44E47BB1" w14:textId="77777777" w:rsidR="00467CF5" w:rsidRPr="00467CF5" w:rsidRDefault="00467CF5" w:rsidP="00467CF5">
            <w:pPr>
              <w:jc w:val="both"/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AK Hodonín</w:t>
            </w:r>
          </w:p>
        </w:tc>
        <w:tc>
          <w:tcPr>
            <w:tcW w:w="851" w:type="dxa"/>
          </w:tcPr>
          <w:p w14:paraId="0C6A0CAC" w14:textId="3CC16E9A" w:rsidR="00467CF5" w:rsidRPr="00467CF5" w:rsidRDefault="00561CA6" w:rsidP="00467C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B74CE04" w14:textId="14A0A207" w:rsidR="00467CF5" w:rsidRPr="00467CF5" w:rsidRDefault="000F26EF" w:rsidP="00467C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</w:tr>
      <w:tr w:rsidR="00467CF5" w:rsidRPr="00467CF5" w14:paraId="424D1CC4" w14:textId="77777777" w:rsidTr="00FA7D92">
        <w:tc>
          <w:tcPr>
            <w:tcW w:w="421" w:type="dxa"/>
          </w:tcPr>
          <w:p w14:paraId="2DE9509D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14:paraId="6AC663E9" w14:textId="46C337D9" w:rsidR="00467CF5" w:rsidRPr="00467CF5" w:rsidRDefault="00561CA6" w:rsidP="00467C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AHA </w:t>
            </w:r>
            <w:r w:rsidR="00467CF5" w:rsidRPr="00467CF5">
              <w:rPr>
                <w:sz w:val="16"/>
                <w:szCs w:val="16"/>
              </w:rPr>
              <w:t>Vyškov</w:t>
            </w:r>
          </w:p>
        </w:tc>
        <w:tc>
          <w:tcPr>
            <w:tcW w:w="851" w:type="dxa"/>
          </w:tcPr>
          <w:p w14:paraId="57F3C96B" w14:textId="71B8D658" w:rsidR="00467CF5" w:rsidRPr="00467CF5" w:rsidRDefault="00561CA6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E82FDBD" w14:textId="4A425746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4</w:t>
            </w:r>
            <w:r w:rsidR="00561CA6">
              <w:rPr>
                <w:sz w:val="16"/>
                <w:szCs w:val="16"/>
              </w:rPr>
              <w:t>4</w:t>
            </w:r>
          </w:p>
        </w:tc>
      </w:tr>
    </w:tbl>
    <w:p w14:paraId="152EF0BB" w14:textId="77777777" w:rsidR="00467CF5" w:rsidRPr="00467CF5" w:rsidRDefault="00467CF5" w:rsidP="00467CF5">
      <w:pPr>
        <w:jc w:val="both"/>
        <w:rPr>
          <w:sz w:val="22"/>
          <w:szCs w:val="22"/>
        </w:rPr>
      </w:pPr>
    </w:p>
    <w:p w14:paraId="44D5F672" w14:textId="77777777" w:rsidR="00467CF5" w:rsidRPr="00467CF5" w:rsidRDefault="00467CF5" w:rsidP="00467CF5">
      <w:pPr>
        <w:jc w:val="both"/>
        <w:rPr>
          <w:sz w:val="22"/>
          <w:szCs w:val="22"/>
        </w:rPr>
      </w:pPr>
    </w:p>
    <w:p w14:paraId="5F5C5C50" w14:textId="77777777" w:rsidR="00467CF5" w:rsidRPr="00467CF5" w:rsidRDefault="00467CF5" w:rsidP="00467CF5">
      <w:pPr>
        <w:jc w:val="both"/>
        <w:rPr>
          <w:sz w:val="22"/>
          <w:szCs w:val="22"/>
        </w:rPr>
      </w:pPr>
    </w:p>
    <w:p w14:paraId="754E4E4A" w14:textId="77777777" w:rsidR="00467CF5" w:rsidRPr="00467CF5" w:rsidRDefault="00467CF5" w:rsidP="00467CF5">
      <w:pPr>
        <w:jc w:val="both"/>
        <w:rPr>
          <w:sz w:val="20"/>
          <w:szCs w:val="20"/>
        </w:rPr>
      </w:pPr>
      <w:r w:rsidRPr="00467CF5">
        <w:rPr>
          <w:sz w:val="22"/>
          <w:szCs w:val="22"/>
        </w:rPr>
        <w:br w:type="textWrapping" w:clear="all"/>
      </w:r>
    </w:p>
    <w:p w14:paraId="581E55EE" w14:textId="77777777" w:rsidR="00467CF5" w:rsidRPr="00467CF5" w:rsidRDefault="00467CF5" w:rsidP="00467CF5">
      <w:pPr>
        <w:jc w:val="both"/>
        <w:rPr>
          <w:sz w:val="22"/>
          <w:szCs w:val="22"/>
        </w:rPr>
      </w:pPr>
      <w:r w:rsidRPr="00467CF5">
        <w:rPr>
          <w:sz w:val="22"/>
          <w:szCs w:val="22"/>
        </w:rPr>
        <w:t>Tabulka mladších žákyň po 2. kole, sk.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134"/>
      </w:tblGrid>
      <w:tr w:rsidR="00467CF5" w:rsidRPr="00467CF5" w14:paraId="2E6A0705" w14:textId="77777777" w:rsidTr="00FA7D92">
        <w:tc>
          <w:tcPr>
            <w:tcW w:w="421" w:type="dxa"/>
          </w:tcPr>
          <w:p w14:paraId="1ED37EC7" w14:textId="77777777" w:rsidR="00467CF5" w:rsidRPr="00467CF5" w:rsidRDefault="00467CF5" w:rsidP="00467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7CF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14:paraId="32B360AD" w14:textId="1A84F7DB" w:rsidR="00467CF5" w:rsidRPr="00467CF5" w:rsidRDefault="00120081" w:rsidP="00467CF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AHA Vyškov</w:t>
            </w:r>
          </w:p>
        </w:tc>
        <w:tc>
          <w:tcPr>
            <w:tcW w:w="851" w:type="dxa"/>
          </w:tcPr>
          <w:p w14:paraId="26909229" w14:textId="25575A40" w:rsidR="00467CF5" w:rsidRPr="00467CF5" w:rsidRDefault="00DF40D5" w:rsidP="00467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343E30C" w14:textId="4A8E030B" w:rsidR="00467CF5" w:rsidRPr="00467CF5" w:rsidRDefault="003925D4" w:rsidP="00467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142</w:t>
            </w:r>
          </w:p>
        </w:tc>
      </w:tr>
      <w:tr w:rsidR="00467CF5" w:rsidRPr="00467CF5" w14:paraId="587714E9" w14:textId="77777777" w:rsidTr="00FA7D92">
        <w:tc>
          <w:tcPr>
            <w:tcW w:w="421" w:type="dxa"/>
          </w:tcPr>
          <w:p w14:paraId="349C257B" w14:textId="77777777" w:rsidR="00467CF5" w:rsidRPr="00467CF5" w:rsidRDefault="00467CF5" w:rsidP="00467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7CF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14:paraId="6556B147" w14:textId="78D8F7FA" w:rsidR="00467CF5" w:rsidRPr="00467CF5" w:rsidRDefault="00CC53FA" w:rsidP="00467CF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TJ Sokol Přísnotice</w:t>
            </w:r>
          </w:p>
        </w:tc>
        <w:tc>
          <w:tcPr>
            <w:tcW w:w="851" w:type="dxa"/>
          </w:tcPr>
          <w:p w14:paraId="49DBE994" w14:textId="28703315" w:rsidR="00467CF5" w:rsidRPr="00467CF5" w:rsidRDefault="003925D4" w:rsidP="00467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49CA51D" w14:textId="73647EE6" w:rsidR="00467CF5" w:rsidRPr="00467CF5" w:rsidRDefault="00467CF5" w:rsidP="00467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7CF5">
              <w:rPr>
                <w:rFonts w:cstheme="minorHAnsi"/>
                <w:b/>
                <w:sz w:val="16"/>
                <w:szCs w:val="16"/>
              </w:rPr>
              <w:t>10</w:t>
            </w:r>
            <w:r w:rsidR="003925D4">
              <w:rPr>
                <w:rFonts w:cstheme="minorHAnsi"/>
                <w:b/>
                <w:sz w:val="16"/>
                <w:szCs w:val="16"/>
              </w:rPr>
              <w:t>9</w:t>
            </w:r>
          </w:p>
        </w:tc>
      </w:tr>
      <w:tr w:rsidR="00467CF5" w:rsidRPr="00467CF5" w14:paraId="17C9C3F0" w14:textId="77777777" w:rsidTr="00FA7D92">
        <w:tc>
          <w:tcPr>
            <w:tcW w:w="421" w:type="dxa"/>
          </w:tcPr>
          <w:p w14:paraId="6B6A2481" w14:textId="77777777" w:rsidR="00467CF5" w:rsidRPr="00467CF5" w:rsidRDefault="00467CF5" w:rsidP="00467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7CF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14:paraId="62075E59" w14:textId="31A2CD1F" w:rsidR="00467CF5" w:rsidRPr="00467CF5" w:rsidRDefault="00CC53FA" w:rsidP="00467CF5">
            <w:pPr>
              <w:rPr>
                <w:rFonts w:cstheme="minorHAnsi"/>
                <w:b/>
                <w:sz w:val="16"/>
                <w:szCs w:val="16"/>
              </w:rPr>
            </w:pPr>
            <w:r w:rsidRPr="00467CF5">
              <w:rPr>
                <w:rFonts w:cstheme="minorHAnsi"/>
                <w:b/>
                <w:sz w:val="16"/>
                <w:szCs w:val="16"/>
              </w:rPr>
              <w:t>TJ Lokomotiva Břeclav</w:t>
            </w:r>
          </w:p>
        </w:tc>
        <w:tc>
          <w:tcPr>
            <w:tcW w:w="851" w:type="dxa"/>
          </w:tcPr>
          <w:p w14:paraId="4FBB7557" w14:textId="5B40D322" w:rsidR="003925D4" w:rsidRPr="00467CF5" w:rsidRDefault="003925D4" w:rsidP="003925D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59171DB" w14:textId="60F0967E" w:rsidR="00467CF5" w:rsidRPr="00467CF5" w:rsidRDefault="00467CF5" w:rsidP="00467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7CF5">
              <w:rPr>
                <w:rFonts w:cstheme="minorHAnsi"/>
                <w:b/>
                <w:sz w:val="16"/>
                <w:szCs w:val="16"/>
              </w:rPr>
              <w:t>7</w:t>
            </w:r>
            <w:r w:rsidR="003925D4">
              <w:rPr>
                <w:rFonts w:cstheme="minorHAnsi"/>
                <w:b/>
                <w:sz w:val="16"/>
                <w:szCs w:val="16"/>
              </w:rPr>
              <w:t>6</w:t>
            </w:r>
          </w:p>
        </w:tc>
      </w:tr>
      <w:tr w:rsidR="00467CF5" w:rsidRPr="00467CF5" w14:paraId="4F5ED307" w14:textId="77777777" w:rsidTr="00FA7D92">
        <w:tc>
          <w:tcPr>
            <w:tcW w:w="421" w:type="dxa"/>
          </w:tcPr>
          <w:p w14:paraId="326E9ED0" w14:textId="77777777" w:rsidR="00467CF5" w:rsidRPr="00467CF5" w:rsidRDefault="00467CF5" w:rsidP="00467C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7CF5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14:paraId="58CF561F" w14:textId="77777777" w:rsidR="00467CF5" w:rsidRPr="00467CF5" w:rsidRDefault="00467CF5" w:rsidP="00467CF5">
            <w:pPr>
              <w:rPr>
                <w:rFonts w:cstheme="minorHAnsi"/>
                <w:sz w:val="16"/>
                <w:szCs w:val="16"/>
              </w:rPr>
            </w:pPr>
            <w:r w:rsidRPr="00467CF5">
              <w:rPr>
                <w:rFonts w:cstheme="minorHAnsi"/>
                <w:sz w:val="16"/>
                <w:szCs w:val="16"/>
              </w:rPr>
              <w:t>Atletika Slavkov u Brna</w:t>
            </w:r>
          </w:p>
        </w:tc>
        <w:tc>
          <w:tcPr>
            <w:tcW w:w="851" w:type="dxa"/>
          </w:tcPr>
          <w:p w14:paraId="2527C4D2" w14:textId="70444BEF" w:rsidR="00467CF5" w:rsidRPr="00467CF5" w:rsidRDefault="003925D4" w:rsidP="00467CF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1B672CD" w14:textId="636C811A" w:rsidR="00467CF5" w:rsidRPr="00467CF5" w:rsidRDefault="003925D4" w:rsidP="00467CF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="00467CF5" w:rsidRPr="00467CF5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,5</w:t>
            </w:r>
          </w:p>
        </w:tc>
      </w:tr>
      <w:tr w:rsidR="00467CF5" w:rsidRPr="00467CF5" w14:paraId="086077DF" w14:textId="77777777" w:rsidTr="00FA7D92">
        <w:tc>
          <w:tcPr>
            <w:tcW w:w="421" w:type="dxa"/>
          </w:tcPr>
          <w:p w14:paraId="03D28200" w14:textId="77777777" w:rsidR="00467CF5" w:rsidRPr="00467CF5" w:rsidRDefault="00467CF5" w:rsidP="00467C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7CF5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14:paraId="3DD1E4EF" w14:textId="5B858EBC" w:rsidR="00467CF5" w:rsidRPr="00467CF5" w:rsidRDefault="00CC53FA" w:rsidP="00467C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Orel Vyškov</w:t>
            </w:r>
          </w:p>
        </w:tc>
        <w:tc>
          <w:tcPr>
            <w:tcW w:w="851" w:type="dxa"/>
          </w:tcPr>
          <w:p w14:paraId="384881BC" w14:textId="6D2DA3F9" w:rsidR="00467CF5" w:rsidRPr="00467CF5" w:rsidRDefault="003F7CA4" w:rsidP="003F7CA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0A5EC20" w14:textId="30DAD3C5" w:rsidR="00467CF5" w:rsidRPr="00467CF5" w:rsidRDefault="003F7CA4" w:rsidP="00467CF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</w:tr>
      <w:tr w:rsidR="00CC53FA" w:rsidRPr="00467CF5" w14:paraId="2CF72538" w14:textId="77777777" w:rsidTr="00FA7D92">
        <w:tc>
          <w:tcPr>
            <w:tcW w:w="421" w:type="dxa"/>
          </w:tcPr>
          <w:p w14:paraId="5E535FE0" w14:textId="778D790E" w:rsidR="00CC53FA" w:rsidRPr="00467CF5" w:rsidRDefault="00CC53FA" w:rsidP="00FA7D9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Pr="00467CF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3F91F21C" w14:textId="74E9B6C2" w:rsidR="00CC53FA" w:rsidRPr="00467CF5" w:rsidRDefault="00DF40D5" w:rsidP="00FA7D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AK Hodonín</w:t>
            </w:r>
          </w:p>
        </w:tc>
        <w:tc>
          <w:tcPr>
            <w:tcW w:w="851" w:type="dxa"/>
          </w:tcPr>
          <w:p w14:paraId="5D01FEED" w14:textId="10AD7E1E" w:rsidR="00CC53FA" w:rsidRPr="00467CF5" w:rsidRDefault="003F7CA4" w:rsidP="00FA7D9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09DB360" w14:textId="67EE8529" w:rsidR="00CC53FA" w:rsidRPr="00467CF5" w:rsidRDefault="003F7CA4" w:rsidP="00FA7D9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</w:t>
            </w:r>
          </w:p>
        </w:tc>
      </w:tr>
    </w:tbl>
    <w:p w14:paraId="77E35D3B" w14:textId="77777777" w:rsidR="00467CF5" w:rsidRPr="00467CF5" w:rsidRDefault="00467CF5" w:rsidP="00467CF5">
      <w:pPr>
        <w:jc w:val="both"/>
        <w:rPr>
          <w:sz w:val="20"/>
          <w:szCs w:val="20"/>
        </w:rPr>
      </w:pPr>
    </w:p>
    <w:p w14:paraId="687C9B9D" w14:textId="71BBB359" w:rsidR="00467CF5" w:rsidRPr="00467CF5" w:rsidRDefault="00467CF5" w:rsidP="00467CF5">
      <w:pPr>
        <w:jc w:val="both"/>
        <w:rPr>
          <w:sz w:val="20"/>
          <w:szCs w:val="20"/>
        </w:rPr>
      </w:pPr>
      <w:r w:rsidRPr="00467CF5">
        <w:rPr>
          <w:sz w:val="20"/>
          <w:szCs w:val="20"/>
        </w:rPr>
        <w:t>Tučně vytištěná družstva postoupila do Mistrovství Jižní Moravy družstev mladšího žactva, které se uskutečnilo 2</w:t>
      </w:r>
      <w:r w:rsidR="007456A8">
        <w:rPr>
          <w:sz w:val="20"/>
          <w:szCs w:val="20"/>
        </w:rPr>
        <w:t>2</w:t>
      </w:r>
      <w:r w:rsidRPr="00467CF5">
        <w:rPr>
          <w:sz w:val="20"/>
          <w:szCs w:val="20"/>
        </w:rPr>
        <w:t>.9. v</w:t>
      </w:r>
      <w:r w:rsidR="00FD78A5">
        <w:rPr>
          <w:sz w:val="20"/>
          <w:szCs w:val="20"/>
        </w:rPr>
        <w:t>e</w:t>
      </w:r>
      <w:r w:rsidRPr="00467CF5">
        <w:rPr>
          <w:sz w:val="20"/>
          <w:szCs w:val="20"/>
        </w:rPr>
        <w:t> </w:t>
      </w:r>
      <w:r w:rsidR="00D455C0">
        <w:rPr>
          <w:sz w:val="20"/>
          <w:szCs w:val="20"/>
        </w:rPr>
        <w:t>Vyškově</w:t>
      </w:r>
      <w:r w:rsidRPr="00467CF5">
        <w:rPr>
          <w:sz w:val="20"/>
          <w:szCs w:val="20"/>
        </w:rPr>
        <w:t>. Pořadatel</w:t>
      </w:r>
      <w:r w:rsidR="001816E6">
        <w:rPr>
          <w:sz w:val="20"/>
          <w:szCs w:val="20"/>
        </w:rPr>
        <w:t>stvím byl pověřen</w:t>
      </w:r>
      <w:r w:rsidRPr="00467CF5">
        <w:rPr>
          <w:sz w:val="20"/>
          <w:szCs w:val="20"/>
        </w:rPr>
        <w:t xml:space="preserve"> </w:t>
      </w:r>
      <w:r w:rsidR="00D455C0">
        <w:rPr>
          <w:sz w:val="20"/>
          <w:szCs w:val="20"/>
        </w:rPr>
        <w:t>Atletický klub</w:t>
      </w:r>
      <w:r w:rsidRPr="00467CF5">
        <w:rPr>
          <w:sz w:val="20"/>
          <w:szCs w:val="20"/>
        </w:rPr>
        <w:t xml:space="preserve"> A</w:t>
      </w:r>
      <w:r w:rsidR="00D455C0">
        <w:rPr>
          <w:sz w:val="20"/>
          <w:szCs w:val="20"/>
        </w:rPr>
        <w:t>HA Vyškov</w:t>
      </w:r>
      <w:r w:rsidRPr="00467CF5">
        <w:rPr>
          <w:sz w:val="20"/>
          <w:szCs w:val="20"/>
        </w:rPr>
        <w:t>.</w:t>
      </w:r>
    </w:p>
    <w:p w14:paraId="0F6AC78E" w14:textId="77777777" w:rsidR="00467CF5" w:rsidRPr="00467CF5" w:rsidRDefault="00467CF5" w:rsidP="00467CF5">
      <w:pPr>
        <w:jc w:val="both"/>
        <w:rPr>
          <w:sz w:val="20"/>
          <w:szCs w:val="20"/>
        </w:rPr>
      </w:pPr>
    </w:p>
    <w:p w14:paraId="0E764D2F" w14:textId="77777777" w:rsidR="00467CF5" w:rsidRPr="00467CF5" w:rsidRDefault="00467CF5" w:rsidP="00467CF5">
      <w:pPr>
        <w:jc w:val="both"/>
        <w:rPr>
          <w:sz w:val="20"/>
          <w:szCs w:val="20"/>
        </w:rPr>
      </w:pPr>
      <w:r w:rsidRPr="00467CF5">
        <w:rPr>
          <w:sz w:val="20"/>
          <w:szCs w:val="20"/>
        </w:rPr>
        <w:t>Výsledky krajského finále jsou následující:</w:t>
      </w:r>
    </w:p>
    <w:p w14:paraId="6B7BB932" w14:textId="77777777" w:rsidR="00467CF5" w:rsidRPr="00467CF5" w:rsidRDefault="00467CF5" w:rsidP="00467CF5">
      <w:pPr>
        <w:jc w:val="both"/>
        <w:rPr>
          <w:sz w:val="20"/>
          <w:szCs w:val="20"/>
        </w:rPr>
      </w:pPr>
      <w:r w:rsidRPr="00467CF5">
        <w:rPr>
          <w:sz w:val="20"/>
          <w:szCs w:val="20"/>
        </w:rPr>
        <w:t>Mladší žáci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851"/>
      </w:tblGrid>
      <w:tr w:rsidR="00467CF5" w:rsidRPr="00467CF5" w14:paraId="292165EE" w14:textId="77777777" w:rsidTr="00FA7D92">
        <w:tc>
          <w:tcPr>
            <w:tcW w:w="421" w:type="dxa"/>
          </w:tcPr>
          <w:p w14:paraId="047CAB0E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14:paraId="3DBADD2D" w14:textId="7D974600" w:rsidR="00467CF5" w:rsidRPr="00467CF5" w:rsidRDefault="00367B38" w:rsidP="00467CF5">
            <w:pPr>
              <w:jc w:val="both"/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BYAC Brno</w:t>
            </w:r>
          </w:p>
        </w:tc>
        <w:tc>
          <w:tcPr>
            <w:tcW w:w="851" w:type="dxa"/>
          </w:tcPr>
          <w:p w14:paraId="44C3DDD1" w14:textId="7A649824" w:rsidR="00467CF5" w:rsidRPr="00467CF5" w:rsidRDefault="00467CF5" w:rsidP="00467CF5">
            <w:pPr>
              <w:jc w:val="center"/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1</w:t>
            </w:r>
            <w:r w:rsidR="006D54EB" w:rsidRPr="00EA1F83">
              <w:rPr>
                <w:b/>
                <w:bCs/>
                <w:sz w:val="16"/>
                <w:szCs w:val="16"/>
              </w:rPr>
              <w:t>89</w:t>
            </w:r>
          </w:p>
        </w:tc>
      </w:tr>
      <w:tr w:rsidR="00467CF5" w:rsidRPr="00467CF5" w14:paraId="64B8F730" w14:textId="77777777" w:rsidTr="00FA7D92">
        <w:tc>
          <w:tcPr>
            <w:tcW w:w="421" w:type="dxa"/>
          </w:tcPr>
          <w:p w14:paraId="01502E7C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14:paraId="7C140869" w14:textId="1C6A0A44" w:rsidR="00467CF5" w:rsidRPr="00467CF5" w:rsidRDefault="006D54EB" w:rsidP="00467CF5">
            <w:pPr>
              <w:jc w:val="both"/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TJ Lokomotiva Břeclav</w:t>
            </w:r>
          </w:p>
        </w:tc>
        <w:tc>
          <w:tcPr>
            <w:tcW w:w="851" w:type="dxa"/>
          </w:tcPr>
          <w:p w14:paraId="27939B49" w14:textId="2293B8D9" w:rsidR="00467CF5" w:rsidRPr="00467CF5" w:rsidRDefault="00467CF5" w:rsidP="00467CF5">
            <w:pPr>
              <w:jc w:val="center"/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1</w:t>
            </w:r>
            <w:r w:rsidR="003C7982" w:rsidRPr="00EA1F83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467CF5" w:rsidRPr="00467CF5" w14:paraId="7FA6668B" w14:textId="77777777" w:rsidTr="00FA7D92">
        <w:tc>
          <w:tcPr>
            <w:tcW w:w="421" w:type="dxa"/>
          </w:tcPr>
          <w:p w14:paraId="26EFEB11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14:paraId="5D19C3F7" w14:textId="44397D9B" w:rsidR="00467CF5" w:rsidRPr="00467CF5" w:rsidRDefault="00EA1F83" w:rsidP="00467CF5">
            <w:pPr>
              <w:jc w:val="both"/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AC Moravská Slavia Brno</w:t>
            </w:r>
          </w:p>
        </w:tc>
        <w:tc>
          <w:tcPr>
            <w:tcW w:w="851" w:type="dxa"/>
          </w:tcPr>
          <w:p w14:paraId="407FBDF0" w14:textId="4BA4B2CA" w:rsidR="00467CF5" w:rsidRPr="00467CF5" w:rsidRDefault="00EA1F83" w:rsidP="00467CF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3C5">
              <w:rPr>
                <w:b/>
                <w:bCs/>
                <w:sz w:val="16"/>
                <w:szCs w:val="16"/>
              </w:rPr>
              <w:t>82</w:t>
            </w:r>
          </w:p>
        </w:tc>
      </w:tr>
      <w:tr w:rsidR="00467CF5" w:rsidRPr="00467CF5" w14:paraId="5FE8D741" w14:textId="77777777" w:rsidTr="00FA7D92">
        <w:tc>
          <w:tcPr>
            <w:tcW w:w="421" w:type="dxa"/>
          </w:tcPr>
          <w:p w14:paraId="2DB8D1D7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14:paraId="2656FBF3" w14:textId="477BF250" w:rsidR="00467CF5" w:rsidRPr="00467CF5" w:rsidRDefault="007863C5" w:rsidP="00467C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Orel Vyškov</w:t>
            </w:r>
          </w:p>
        </w:tc>
        <w:tc>
          <w:tcPr>
            <w:tcW w:w="851" w:type="dxa"/>
          </w:tcPr>
          <w:p w14:paraId="720C60C2" w14:textId="1B7FD9B1" w:rsidR="00467CF5" w:rsidRPr="00467CF5" w:rsidRDefault="007863C5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467CF5" w:rsidRPr="00467CF5" w14:paraId="2D3EEEE8" w14:textId="77777777" w:rsidTr="00FA7D92">
        <w:tc>
          <w:tcPr>
            <w:tcW w:w="421" w:type="dxa"/>
          </w:tcPr>
          <w:p w14:paraId="0296BE4C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14:paraId="6C0F0960" w14:textId="0C20D4FB" w:rsidR="00467CF5" w:rsidRPr="00467CF5" w:rsidRDefault="00467CF5" w:rsidP="00467CF5">
            <w:pPr>
              <w:jc w:val="both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 xml:space="preserve">AK </w:t>
            </w:r>
            <w:r w:rsidR="007863C5">
              <w:rPr>
                <w:sz w:val="16"/>
                <w:szCs w:val="16"/>
              </w:rPr>
              <w:t>Kuřim</w:t>
            </w:r>
          </w:p>
        </w:tc>
        <w:tc>
          <w:tcPr>
            <w:tcW w:w="851" w:type="dxa"/>
          </w:tcPr>
          <w:p w14:paraId="17E7A8AF" w14:textId="76DFC4F4" w:rsidR="00467CF5" w:rsidRPr="00467CF5" w:rsidRDefault="00786BC9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67CF5" w:rsidRPr="00467CF5">
              <w:rPr>
                <w:sz w:val="16"/>
                <w:szCs w:val="16"/>
              </w:rPr>
              <w:t>5</w:t>
            </w:r>
          </w:p>
        </w:tc>
      </w:tr>
      <w:tr w:rsidR="00467CF5" w:rsidRPr="00467CF5" w14:paraId="25ED9D0E" w14:textId="77777777" w:rsidTr="00FA7D92">
        <w:tc>
          <w:tcPr>
            <w:tcW w:w="421" w:type="dxa"/>
          </w:tcPr>
          <w:p w14:paraId="62600FFF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6.</w:t>
            </w:r>
          </w:p>
        </w:tc>
        <w:tc>
          <w:tcPr>
            <w:tcW w:w="2551" w:type="dxa"/>
          </w:tcPr>
          <w:p w14:paraId="1A52A20D" w14:textId="345F8974" w:rsidR="00467CF5" w:rsidRPr="00467CF5" w:rsidRDefault="00786BC9" w:rsidP="00467C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Speed Brno</w:t>
            </w:r>
          </w:p>
        </w:tc>
        <w:tc>
          <w:tcPr>
            <w:tcW w:w="851" w:type="dxa"/>
          </w:tcPr>
          <w:p w14:paraId="6F1F7C3A" w14:textId="52E63A63" w:rsidR="00467CF5" w:rsidRPr="00467CF5" w:rsidRDefault="00786BC9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467CF5" w:rsidRPr="00467CF5" w14:paraId="7B758E74" w14:textId="77777777" w:rsidTr="00FA7D92">
        <w:tc>
          <w:tcPr>
            <w:tcW w:w="421" w:type="dxa"/>
          </w:tcPr>
          <w:p w14:paraId="27AEEFCA" w14:textId="77777777" w:rsidR="00467CF5" w:rsidRPr="00467CF5" w:rsidRDefault="00467CF5" w:rsidP="00467CF5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7.</w:t>
            </w:r>
          </w:p>
        </w:tc>
        <w:tc>
          <w:tcPr>
            <w:tcW w:w="2551" w:type="dxa"/>
          </w:tcPr>
          <w:p w14:paraId="7D31D9B8" w14:textId="6346C33C" w:rsidR="00467CF5" w:rsidRPr="00467CF5" w:rsidRDefault="00467CF5" w:rsidP="00467CF5">
            <w:pPr>
              <w:jc w:val="both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A</w:t>
            </w:r>
            <w:r w:rsidR="00893842">
              <w:rPr>
                <w:sz w:val="16"/>
                <w:szCs w:val="16"/>
              </w:rPr>
              <w:t>tletika Slavkov u Brna</w:t>
            </w:r>
          </w:p>
        </w:tc>
        <w:tc>
          <w:tcPr>
            <w:tcW w:w="851" w:type="dxa"/>
          </w:tcPr>
          <w:p w14:paraId="7C7A50AA" w14:textId="1DA4C18A" w:rsidR="00467CF5" w:rsidRPr="00467CF5" w:rsidRDefault="00893842" w:rsidP="00467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55273D" w:rsidRPr="00467CF5" w14:paraId="56029DB1" w14:textId="77777777" w:rsidTr="00FA7D92">
        <w:tc>
          <w:tcPr>
            <w:tcW w:w="421" w:type="dxa"/>
          </w:tcPr>
          <w:p w14:paraId="40D486E2" w14:textId="69150191" w:rsidR="0055273D" w:rsidRPr="00467CF5" w:rsidRDefault="0055273D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67CF5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34476797" w14:textId="46B3E68F" w:rsidR="0055273D" w:rsidRPr="00467CF5" w:rsidRDefault="0055273D" w:rsidP="00FA7D92">
            <w:pPr>
              <w:jc w:val="both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K Hodonín</w:t>
            </w:r>
          </w:p>
        </w:tc>
        <w:tc>
          <w:tcPr>
            <w:tcW w:w="851" w:type="dxa"/>
          </w:tcPr>
          <w:p w14:paraId="325DDD61" w14:textId="12E2A85D" w:rsidR="0055273D" w:rsidRPr="00467CF5" w:rsidRDefault="0055273D" w:rsidP="00FA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67E6EC5A" w14:textId="77777777" w:rsidR="00467CF5" w:rsidRPr="00467CF5" w:rsidRDefault="00467CF5" w:rsidP="00467CF5">
      <w:pPr>
        <w:rPr>
          <w:sz w:val="20"/>
          <w:szCs w:val="20"/>
        </w:rPr>
      </w:pPr>
    </w:p>
    <w:p w14:paraId="21062E69" w14:textId="77777777" w:rsidR="00467CF5" w:rsidRPr="00467CF5" w:rsidRDefault="00467CF5" w:rsidP="00467CF5">
      <w:pPr>
        <w:rPr>
          <w:sz w:val="20"/>
          <w:szCs w:val="20"/>
        </w:rPr>
      </w:pPr>
      <w:r w:rsidRPr="00467CF5">
        <w:rPr>
          <w:sz w:val="20"/>
          <w:szCs w:val="20"/>
        </w:rPr>
        <w:t>Mladší žákyně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851"/>
      </w:tblGrid>
      <w:tr w:rsidR="00467CF5" w:rsidRPr="00467CF5" w14:paraId="171784D1" w14:textId="77777777" w:rsidTr="00FA7D92">
        <w:tc>
          <w:tcPr>
            <w:tcW w:w="421" w:type="dxa"/>
          </w:tcPr>
          <w:p w14:paraId="052F3356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14:paraId="7ED11EC3" w14:textId="77777777" w:rsidR="00467CF5" w:rsidRPr="00467CF5" w:rsidRDefault="00467CF5" w:rsidP="00467CF5">
            <w:pPr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JAC Brno</w:t>
            </w:r>
          </w:p>
        </w:tc>
        <w:tc>
          <w:tcPr>
            <w:tcW w:w="851" w:type="dxa"/>
          </w:tcPr>
          <w:p w14:paraId="37962BB5" w14:textId="670F7840" w:rsidR="00467CF5" w:rsidRPr="00467CF5" w:rsidRDefault="00254EDA" w:rsidP="00CA1665">
            <w:pPr>
              <w:jc w:val="center"/>
              <w:rPr>
                <w:b/>
                <w:bCs/>
                <w:sz w:val="16"/>
                <w:szCs w:val="16"/>
              </w:rPr>
            </w:pPr>
            <w:r w:rsidRPr="00D36CD5">
              <w:rPr>
                <w:b/>
                <w:bCs/>
                <w:sz w:val="16"/>
                <w:szCs w:val="16"/>
              </w:rPr>
              <w:t>97</w:t>
            </w:r>
          </w:p>
        </w:tc>
      </w:tr>
      <w:tr w:rsidR="00467CF5" w:rsidRPr="00467CF5" w14:paraId="4221D153" w14:textId="77777777" w:rsidTr="00FA7D92">
        <w:tc>
          <w:tcPr>
            <w:tcW w:w="421" w:type="dxa"/>
          </w:tcPr>
          <w:p w14:paraId="7C4EF307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14:paraId="7BCE6114" w14:textId="60C0DF8F" w:rsidR="00467CF5" w:rsidRPr="00467CF5" w:rsidRDefault="00F6249C" w:rsidP="00467CF5">
            <w:pPr>
              <w:rPr>
                <w:b/>
                <w:bCs/>
                <w:sz w:val="16"/>
                <w:szCs w:val="16"/>
              </w:rPr>
            </w:pPr>
            <w:r w:rsidRPr="00467CF5">
              <w:rPr>
                <w:b/>
                <w:bCs/>
                <w:sz w:val="16"/>
                <w:szCs w:val="16"/>
              </w:rPr>
              <w:t>AC Moravská Slavia Brno</w:t>
            </w:r>
          </w:p>
        </w:tc>
        <w:tc>
          <w:tcPr>
            <w:tcW w:w="851" w:type="dxa"/>
          </w:tcPr>
          <w:p w14:paraId="376F411D" w14:textId="6B1F630F" w:rsidR="00467CF5" w:rsidRPr="00467CF5" w:rsidRDefault="00254EDA" w:rsidP="00CA1665">
            <w:pPr>
              <w:jc w:val="center"/>
              <w:rPr>
                <w:b/>
                <w:bCs/>
                <w:sz w:val="16"/>
                <w:szCs w:val="16"/>
              </w:rPr>
            </w:pPr>
            <w:r w:rsidRPr="00D36CD5">
              <w:rPr>
                <w:b/>
                <w:bCs/>
                <w:sz w:val="16"/>
                <w:szCs w:val="16"/>
              </w:rPr>
              <w:t>83</w:t>
            </w:r>
          </w:p>
        </w:tc>
      </w:tr>
      <w:tr w:rsidR="00467CF5" w:rsidRPr="00467CF5" w14:paraId="00B41BAC" w14:textId="77777777" w:rsidTr="00FA7D92">
        <w:tc>
          <w:tcPr>
            <w:tcW w:w="421" w:type="dxa"/>
          </w:tcPr>
          <w:p w14:paraId="26682430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14:paraId="04410069" w14:textId="11B8E8CB" w:rsidR="00467CF5" w:rsidRPr="00467CF5" w:rsidRDefault="00F6249C" w:rsidP="00467C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 Kuřim</w:t>
            </w:r>
          </w:p>
        </w:tc>
        <w:tc>
          <w:tcPr>
            <w:tcW w:w="851" w:type="dxa"/>
          </w:tcPr>
          <w:p w14:paraId="4CB96DBF" w14:textId="2FA789ED" w:rsidR="00467CF5" w:rsidRPr="00467CF5" w:rsidRDefault="00254EDA" w:rsidP="00CA1665">
            <w:pPr>
              <w:jc w:val="center"/>
              <w:rPr>
                <w:b/>
                <w:bCs/>
                <w:sz w:val="16"/>
                <w:szCs w:val="16"/>
              </w:rPr>
            </w:pPr>
            <w:r w:rsidRPr="00D36CD5">
              <w:rPr>
                <w:b/>
                <w:bCs/>
                <w:sz w:val="16"/>
                <w:szCs w:val="16"/>
              </w:rPr>
              <w:t>81</w:t>
            </w:r>
          </w:p>
        </w:tc>
      </w:tr>
      <w:tr w:rsidR="00467CF5" w:rsidRPr="00467CF5" w14:paraId="3FCFC2A7" w14:textId="77777777" w:rsidTr="00FA7D92">
        <w:tc>
          <w:tcPr>
            <w:tcW w:w="421" w:type="dxa"/>
          </w:tcPr>
          <w:p w14:paraId="18963C73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14:paraId="5699CCA3" w14:textId="352B58C6" w:rsidR="00467CF5" w:rsidRPr="00467CF5" w:rsidRDefault="00F6249C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AK Olymp Brno</w:t>
            </w:r>
          </w:p>
        </w:tc>
        <w:tc>
          <w:tcPr>
            <w:tcW w:w="851" w:type="dxa"/>
          </w:tcPr>
          <w:p w14:paraId="654C6BC8" w14:textId="7233FC96" w:rsidR="00467CF5" w:rsidRPr="00467CF5" w:rsidRDefault="00254EDA" w:rsidP="00CA1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</w:t>
            </w:r>
          </w:p>
        </w:tc>
      </w:tr>
      <w:tr w:rsidR="00467CF5" w:rsidRPr="00467CF5" w14:paraId="0E8EF7E2" w14:textId="77777777" w:rsidTr="00FA7D92">
        <w:tc>
          <w:tcPr>
            <w:tcW w:w="421" w:type="dxa"/>
          </w:tcPr>
          <w:p w14:paraId="206B6932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14:paraId="53AF658D" w14:textId="75F5DF3A" w:rsidR="00467CF5" w:rsidRPr="00467CF5" w:rsidRDefault="00B47E15" w:rsidP="00467C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Elite</w:t>
            </w:r>
            <w:proofErr w:type="spellEnd"/>
            <w:r>
              <w:rPr>
                <w:sz w:val="16"/>
                <w:szCs w:val="16"/>
              </w:rPr>
              <w:t xml:space="preserve"> Sport Boskovice</w:t>
            </w:r>
          </w:p>
        </w:tc>
        <w:tc>
          <w:tcPr>
            <w:tcW w:w="851" w:type="dxa"/>
          </w:tcPr>
          <w:p w14:paraId="0AD7A985" w14:textId="3185229E" w:rsidR="00467CF5" w:rsidRPr="00467CF5" w:rsidRDefault="00467CF5" w:rsidP="002110AB">
            <w:pPr>
              <w:jc w:val="center"/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8</w:t>
            </w:r>
            <w:r w:rsidR="00254EDA">
              <w:rPr>
                <w:sz w:val="16"/>
                <w:szCs w:val="16"/>
              </w:rPr>
              <w:t>0</w:t>
            </w:r>
          </w:p>
        </w:tc>
      </w:tr>
      <w:tr w:rsidR="00467CF5" w:rsidRPr="00467CF5" w14:paraId="2EAD1D00" w14:textId="77777777" w:rsidTr="00FA7D92">
        <w:tc>
          <w:tcPr>
            <w:tcW w:w="421" w:type="dxa"/>
          </w:tcPr>
          <w:p w14:paraId="1DC86528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6.</w:t>
            </w:r>
          </w:p>
        </w:tc>
        <w:tc>
          <w:tcPr>
            <w:tcW w:w="2551" w:type="dxa"/>
          </w:tcPr>
          <w:p w14:paraId="2BDD7105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AK AHA Vyškov</w:t>
            </w:r>
          </w:p>
        </w:tc>
        <w:tc>
          <w:tcPr>
            <w:tcW w:w="851" w:type="dxa"/>
          </w:tcPr>
          <w:p w14:paraId="69459D36" w14:textId="6660FADF" w:rsidR="00467CF5" w:rsidRPr="00467CF5" w:rsidRDefault="004459B8" w:rsidP="00864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467CF5" w:rsidRPr="00467CF5" w14:paraId="4515B066" w14:textId="77777777" w:rsidTr="00FA7D92">
        <w:tc>
          <w:tcPr>
            <w:tcW w:w="421" w:type="dxa"/>
          </w:tcPr>
          <w:p w14:paraId="423E508F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7.</w:t>
            </w:r>
          </w:p>
        </w:tc>
        <w:tc>
          <w:tcPr>
            <w:tcW w:w="2551" w:type="dxa"/>
          </w:tcPr>
          <w:p w14:paraId="6BA54355" w14:textId="1D9E5D25" w:rsidR="00467CF5" w:rsidRPr="00467CF5" w:rsidRDefault="00B47E15" w:rsidP="00467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 Sokol Přísnotice</w:t>
            </w:r>
          </w:p>
        </w:tc>
        <w:tc>
          <w:tcPr>
            <w:tcW w:w="851" w:type="dxa"/>
          </w:tcPr>
          <w:p w14:paraId="3E14F55C" w14:textId="5B856037" w:rsidR="00467CF5" w:rsidRPr="00467CF5" w:rsidRDefault="004459B8" w:rsidP="00864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467CF5" w:rsidRPr="00467CF5" w14:paraId="5FC1880B" w14:textId="77777777" w:rsidTr="00FA7D92">
        <w:tc>
          <w:tcPr>
            <w:tcW w:w="421" w:type="dxa"/>
          </w:tcPr>
          <w:p w14:paraId="6C1D1B0F" w14:textId="77777777" w:rsidR="00467CF5" w:rsidRPr="00467CF5" w:rsidRDefault="00467CF5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8.</w:t>
            </w:r>
          </w:p>
        </w:tc>
        <w:tc>
          <w:tcPr>
            <w:tcW w:w="2551" w:type="dxa"/>
          </w:tcPr>
          <w:p w14:paraId="33A3FEC5" w14:textId="2931C203" w:rsidR="00467CF5" w:rsidRPr="00467CF5" w:rsidRDefault="004E4059" w:rsidP="00467CF5">
            <w:pPr>
              <w:rPr>
                <w:sz w:val="16"/>
                <w:szCs w:val="16"/>
              </w:rPr>
            </w:pPr>
            <w:r w:rsidRPr="00467CF5">
              <w:rPr>
                <w:sz w:val="16"/>
                <w:szCs w:val="16"/>
              </w:rPr>
              <w:t>TJ Lokomotiva Břeclav</w:t>
            </w:r>
          </w:p>
        </w:tc>
        <w:tc>
          <w:tcPr>
            <w:tcW w:w="851" w:type="dxa"/>
          </w:tcPr>
          <w:p w14:paraId="357189D5" w14:textId="30A1DA5F" w:rsidR="00467CF5" w:rsidRPr="00467CF5" w:rsidRDefault="00D36CD5" w:rsidP="00864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</w:tr>
    </w:tbl>
    <w:p w14:paraId="21A36C04" w14:textId="77777777" w:rsidR="00467CF5" w:rsidRPr="00467CF5" w:rsidRDefault="00467CF5" w:rsidP="00467CF5">
      <w:pPr>
        <w:jc w:val="both"/>
        <w:rPr>
          <w:sz w:val="20"/>
          <w:szCs w:val="20"/>
        </w:rPr>
      </w:pPr>
    </w:p>
    <w:p w14:paraId="157398D1" w14:textId="49999312" w:rsidR="00467CF5" w:rsidRPr="00467CF5" w:rsidRDefault="00467CF5" w:rsidP="00467CF5">
      <w:pPr>
        <w:jc w:val="both"/>
        <w:rPr>
          <w:sz w:val="20"/>
          <w:szCs w:val="20"/>
        </w:rPr>
      </w:pPr>
      <w:r w:rsidRPr="00467CF5">
        <w:rPr>
          <w:sz w:val="20"/>
          <w:szCs w:val="20"/>
        </w:rPr>
        <w:t>Vítězná družstva obdržela funkční trička Mistr Jižní Moravy 20</w:t>
      </w:r>
      <w:r w:rsidR="00864C4F">
        <w:rPr>
          <w:sz w:val="20"/>
          <w:szCs w:val="20"/>
        </w:rPr>
        <w:t>20</w:t>
      </w:r>
      <w:r w:rsidRPr="00467CF5">
        <w:rPr>
          <w:sz w:val="20"/>
          <w:szCs w:val="20"/>
        </w:rPr>
        <w:t>, první tři družstva</w:t>
      </w:r>
      <w:r w:rsidR="00970850">
        <w:rPr>
          <w:sz w:val="20"/>
          <w:szCs w:val="20"/>
        </w:rPr>
        <w:t xml:space="preserve"> poháry,</w:t>
      </w:r>
      <w:r w:rsidRPr="00467CF5">
        <w:rPr>
          <w:sz w:val="20"/>
          <w:szCs w:val="20"/>
        </w:rPr>
        <w:t xml:space="preserve"> medaile a </w:t>
      </w:r>
      <w:r w:rsidR="009D41E8">
        <w:rPr>
          <w:sz w:val="20"/>
          <w:szCs w:val="20"/>
        </w:rPr>
        <w:t>diplomy</w:t>
      </w:r>
      <w:r w:rsidRPr="00467CF5">
        <w:rPr>
          <w:sz w:val="20"/>
          <w:szCs w:val="20"/>
        </w:rPr>
        <w:t>. Tučně vytištěná družstva postoupila na Mistrovství Moravy a Slezska družstev mladšího žactva</w:t>
      </w:r>
      <w:r w:rsidR="00100DEB">
        <w:rPr>
          <w:sz w:val="20"/>
          <w:szCs w:val="20"/>
        </w:rPr>
        <w:t xml:space="preserve">, které se uskutečnilo 4. 10. </w:t>
      </w:r>
      <w:r w:rsidR="00FA18AC">
        <w:rPr>
          <w:sz w:val="20"/>
          <w:szCs w:val="20"/>
        </w:rPr>
        <w:t>v Blansku</w:t>
      </w:r>
      <w:r w:rsidRPr="00467CF5">
        <w:rPr>
          <w:sz w:val="20"/>
          <w:szCs w:val="20"/>
        </w:rPr>
        <w:t>.</w:t>
      </w:r>
      <w:r w:rsidR="00011443">
        <w:rPr>
          <w:sz w:val="20"/>
          <w:szCs w:val="20"/>
        </w:rPr>
        <w:t xml:space="preserve"> Vedoucím postupují</w:t>
      </w:r>
      <w:r w:rsidR="00421710">
        <w:rPr>
          <w:sz w:val="20"/>
          <w:szCs w:val="20"/>
        </w:rPr>
        <w:t>cí</w:t>
      </w:r>
      <w:r w:rsidR="00011443">
        <w:rPr>
          <w:sz w:val="20"/>
          <w:szCs w:val="20"/>
        </w:rPr>
        <w:t xml:space="preserve">ch </w:t>
      </w:r>
      <w:r w:rsidR="00421710">
        <w:rPr>
          <w:sz w:val="20"/>
          <w:szCs w:val="20"/>
        </w:rPr>
        <w:t>družstev</w:t>
      </w:r>
      <w:r w:rsidR="00FA18AC">
        <w:rPr>
          <w:sz w:val="20"/>
          <w:szCs w:val="20"/>
        </w:rPr>
        <w:t xml:space="preserve"> (v tabulce tučně)</w:t>
      </w:r>
      <w:r w:rsidR="00421710">
        <w:rPr>
          <w:sz w:val="20"/>
          <w:szCs w:val="20"/>
        </w:rPr>
        <w:t xml:space="preserve"> byly zaslány zpravodaje řídících pracovníků </w:t>
      </w:r>
      <w:r w:rsidR="004968D3">
        <w:rPr>
          <w:sz w:val="20"/>
          <w:szCs w:val="20"/>
        </w:rPr>
        <w:t>tohoto utkání.</w:t>
      </w:r>
    </w:p>
    <w:p w14:paraId="7F325C59" w14:textId="021D9F9E" w:rsidR="005B07DC" w:rsidRDefault="005B07DC" w:rsidP="005B07DC">
      <w:pPr>
        <w:rPr>
          <w:sz w:val="20"/>
          <w:szCs w:val="20"/>
        </w:rPr>
      </w:pPr>
    </w:p>
    <w:p w14:paraId="45812838" w14:textId="77777777" w:rsidR="005B07DC" w:rsidRPr="005B07DC" w:rsidRDefault="005B07DC" w:rsidP="005B07DC">
      <w:pPr>
        <w:rPr>
          <w:sz w:val="20"/>
          <w:szCs w:val="20"/>
        </w:rPr>
      </w:pPr>
    </w:p>
    <w:p w14:paraId="4A0DCE5F" w14:textId="6235E9BC" w:rsidR="005B07DC" w:rsidRPr="000D47EA" w:rsidRDefault="000E3CAD" w:rsidP="000E3CAD">
      <w:pPr>
        <w:pStyle w:val="Odstavecseseznamem"/>
        <w:numPr>
          <w:ilvl w:val="0"/>
          <w:numId w:val="15"/>
        </w:numPr>
        <w:rPr>
          <w:b/>
          <w:sz w:val="22"/>
          <w:szCs w:val="22"/>
        </w:rPr>
      </w:pPr>
      <w:r w:rsidRPr="000D47EA">
        <w:rPr>
          <w:b/>
          <w:sz w:val="22"/>
          <w:szCs w:val="22"/>
        </w:rPr>
        <w:t>Krajská liga atletických přípravek</w:t>
      </w:r>
    </w:p>
    <w:p w14:paraId="0EB2FF16" w14:textId="77777777" w:rsidR="005B07DC" w:rsidRPr="005B07DC" w:rsidRDefault="005B07DC" w:rsidP="005B07DC">
      <w:pPr>
        <w:rPr>
          <w:b/>
          <w:sz w:val="20"/>
          <w:szCs w:val="20"/>
        </w:rPr>
      </w:pPr>
      <w:r w:rsidRPr="005B07DC">
        <w:rPr>
          <w:sz w:val="20"/>
          <w:szCs w:val="20"/>
        </w:rPr>
        <w:t>Závěrečné tabulky Krajské ligy atletických přípravek po základní části a po jednotlivých skupinách.</w:t>
      </w:r>
    </w:p>
    <w:p w14:paraId="03F0AA0A" w14:textId="77777777" w:rsidR="005B07DC" w:rsidRPr="005B07DC" w:rsidRDefault="005B07DC" w:rsidP="005B07DC">
      <w:pPr>
        <w:rPr>
          <w:sz w:val="20"/>
          <w:szCs w:val="20"/>
        </w:rPr>
      </w:pPr>
    </w:p>
    <w:p w14:paraId="42B7FA34" w14:textId="77777777" w:rsidR="005B07DC" w:rsidRPr="005B07DC" w:rsidRDefault="005B07DC" w:rsidP="005B07DC">
      <w:pPr>
        <w:rPr>
          <w:sz w:val="20"/>
          <w:szCs w:val="20"/>
        </w:rPr>
      </w:pPr>
      <w:r w:rsidRPr="005B07DC">
        <w:rPr>
          <w:sz w:val="20"/>
          <w:szCs w:val="20"/>
        </w:rPr>
        <w:t>Skupina A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992"/>
      </w:tblGrid>
      <w:tr w:rsidR="005B07DC" w:rsidRPr="005B07DC" w14:paraId="29DC3591" w14:textId="77777777" w:rsidTr="0019260F">
        <w:tc>
          <w:tcPr>
            <w:tcW w:w="421" w:type="dxa"/>
          </w:tcPr>
          <w:p w14:paraId="27067C0D" w14:textId="77777777" w:rsidR="005B07DC" w:rsidRPr="005B07DC" w:rsidRDefault="005B07DC" w:rsidP="005B07DC">
            <w:pPr>
              <w:jc w:val="center"/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14:paraId="3ED1CC6C" w14:textId="77777777" w:rsidR="005B07DC" w:rsidRPr="005B07DC" w:rsidRDefault="005B07DC" w:rsidP="005B07DC">
            <w:pPr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AC Moravská Slavia Brno A</w:t>
            </w:r>
          </w:p>
        </w:tc>
        <w:tc>
          <w:tcPr>
            <w:tcW w:w="851" w:type="dxa"/>
          </w:tcPr>
          <w:p w14:paraId="119C32F0" w14:textId="45AF3B05" w:rsidR="005B07DC" w:rsidRPr="005B07DC" w:rsidRDefault="00156208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305AE3A6" w14:textId="07FC4590" w:rsidR="005B07DC" w:rsidRPr="005B07DC" w:rsidRDefault="005F1E67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326,66</w:t>
            </w:r>
          </w:p>
        </w:tc>
      </w:tr>
      <w:tr w:rsidR="005B07DC" w:rsidRPr="005B07DC" w14:paraId="4E040BBD" w14:textId="77777777" w:rsidTr="0019260F">
        <w:tc>
          <w:tcPr>
            <w:tcW w:w="421" w:type="dxa"/>
          </w:tcPr>
          <w:p w14:paraId="7FFFC27B" w14:textId="77777777" w:rsidR="005B07DC" w:rsidRPr="005B07DC" w:rsidRDefault="005B07DC" w:rsidP="005B07DC">
            <w:pPr>
              <w:jc w:val="center"/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118" w:type="dxa"/>
          </w:tcPr>
          <w:p w14:paraId="11D4DB7A" w14:textId="52249D02" w:rsidR="005B07DC" w:rsidRPr="002A46C4" w:rsidRDefault="005F1E67" w:rsidP="005B07DC">
            <w:pPr>
              <w:rPr>
                <w:b/>
                <w:sz w:val="16"/>
                <w:szCs w:val="16"/>
              </w:rPr>
            </w:pPr>
            <w:r w:rsidRPr="002A46C4">
              <w:rPr>
                <w:b/>
                <w:sz w:val="16"/>
                <w:szCs w:val="16"/>
              </w:rPr>
              <w:t xml:space="preserve">SK Speed Brno </w:t>
            </w:r>
            <w:r w:rsidRPr="002A46C4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851" w:type="dxa"/>
          </w:tcPr>
          <w:p w14:paraId="2DF4954A" w14:textId="651EE098" w:rsidR="005B07DC" w:rsidRPr="005B07DC" w:rsidRDefault="00C40192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1B0FF3AE" w14:textId="34818B33" w:rsidR="005B07DC" w:rsidRPr="005B07DC" w:rsidRDefault="00C40192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263,83</w:t>
            </w:r>
          </w:p>
        </w:tc>
      </w:tr>
      <w:tr w:rsidR="00C40192" w:rsidRPr="005B07DC" w14:paraId="34671560" w14:textId="77777777" w:rsidTr="0019260F">
        <w:tc>
          <w:tcPr>
            <w:tcW w:w="421" w:type="dxa"/>
          </w:tcPr>
          <w:p w14:paraId="0C432DFA" w14:textId="77777777" w:rsidR="00C40192" w:rsidRPr="002A46C4" w:rsidRDefault="00C40192" w:rsidP="00C40192">
            <w:pPr>
              <w:jc w:val="center"/>
              <w:rPr>
                <w:b/>
                <w:sz w:val="16"/>
                <w:szCs w:val="16"/>
              </w:rPr>
            </w:pPr>
            <w:r w:rsidRPr="002A46C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14:paraId="08477AE8" w14:textId="01B2A436" w:rsidR="00C40192" w:rsidRPr="002A46C4" w:rsidRDefault="00C40192" w:rsidP="00C40192">
            <w:pPr>
              <w:rPr>
                <w:b/>
                <w:sz w:val="16"/>
                <w:szCs w:val="16"/>
              </w:rPr>
            </w:pPr>
            <w:r w:rsidRPr="002A46C4">
              <w:rPr>
                <w:b/>
                <w:sz w:val="16"/>
                <w:szCs w:val="16"/>
              </w:rPr>
              <w:t xml:space="preserve">SK </w:t>
            </w:r>
            <w:proofErr w:type="spellStart"/>
            <w:r w:rsidRPr="002A46C4">
              <w:rPr>
                <w:b/>
                <w:sz w:val="16"/>
                <w:szCs w:val="16"/>
              </w:rPr>
              <w:t>Trops</w:t>
            </w:r>
            <w:proofErr w:type="spellEnd"/>
            <w:r w:rsidRPr="002A46C4">
              <w:rPr>
                <w:b/>
                <w:sz w:val="16"/>
                <w:szCs w:val="16"/>
              </w:rPr>
              <w:t xml:space="preserve"> Brno</w:t>
            </w:r>
          </w:p>
        </w:tc>
        <w:tc>
          <w:tcPr>
            <w:tcW w:w="851" w:type="dxa"/>
          </w:tcPr>
          <w:p w14:paraId="3942DAC4" w14:textId="37879F04" w:rsidR="00C40192" w:rsidRPr="002A46C4" w:rsidRDefault="00C40192" w:rsidP="00C40192">
            <w:pPr>
              <w:jc w:val="center"/>
              <w:rPr>
                <w:b/>
                <w:sz w:val="16"/>
                <w:szCs w:val="16"/>
              </w:rPr>
            </w:pPr>
            <w:r w:rsidRPr="002A46C4">
              <w:rPr>
                <w:b/>
                <w:sz w:val="16"/>
                <w:szCs w:val="16"/>
              </w:rPr>
              <w:t>1</w:t>
            </w:r>
            <w:r w:rsidR="00EA35CF" w:rsidRPr="002A46C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4CF6BCA" w14:textId="3331CFDF" w:rsidR="00C40192" w:rsidRPr="002A46C4" w:rsidRDefault="00C40192" w:rsidP="00C40192">
            <w:pPr>
              <w:jc w:val="center"/>
              <w:rPr>
                <w:b/>
                <w:sz w:val="16"/>
                <w:szCs w:val="16"/>
              </w:rPr>
            </w:pPr>
            <w:r w:rsidRPr="002A46C4">
              <w:rPr>
                <w:b/>
                <w:sz w:val="16"/>
                <w:szCs w:val="16"/>
              </w:rPr>
              <w:t>1</w:t>
            </w:r>
            <w:r w:rsidR="00EA35CF" w:rsidRPr="002A46C4">
              <w:rPr>
                <w:b/>
                <w:sz w:val="16"/>
                <w:szCs w:val="16"/>
              </w:rPr>
              <w:t>58,50</w:t>
            </w:r>
          </w:p>
        </w:tc>
      </w:tr>
      <w:tr w:rsidR="00C40192" w:rsidRPr="005B07DC" w14:paraId="0720C1A7" w14:textId="77777777" w:rsidTr="0019260F">
        <w:tc>
          <w:tcPr>
            <w:tcW w:w="421" w:type="dxa"/>
          </w:tcPr>
          <w:p w14:paraId="71ABDA6A" w14:textId="77777777" w:rsidR="00C40192" w:rsidRPr="002A46C4" w:rsidRDefault="00C40192" w:rsidP="00C40192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C4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14:paraId="68E70CD7" w14:textId="5720C0F2" w:rsidR="00C40192" w:rsidRPr="002A46C4" w:rsidRDefault="00EA35CF" w:rsidP="00C40192">
            <w:pPr>
              <w:rPr>
                <w:b/>
                <w:bCs/>
                <w:sz w:val="16"/>
                <w:szCs w:val="16"/>
              </w:rPr>
            </w:pPr>
            <w:r w:rsidRPr="002A46C4">
              <w:rPr>
                <w:b/>
                <w:bCs/>
                <w:sz w:val="16"/>
                <w:szCs w:val="16"/>
              </w:rPr>
              <w:t xml:space="preserve">AC Track &amp; </w:t>
            </w:r>
            <w:proofErr w:type="spellStart"/>
            <w:r w:rsidRPr="002A46C4">
              <w:rPr>
                <w:b/>
                <w:bCs/>
                <w:sz w:val="16"/>
                <w:szCs w:val="16"/>
              </w:rPr>
              <w:t>Field</w:t>
            </w:r>
            <w:proofErr w:type="spellEnd"/>
            <w:r w:rsidRPr="002A46C4">
              <w:rPr>
                <w:b/>
                <w:bCs/>
                <w:sz w:val="16"/>
                <w:szCs w:val="16"/>
              </w:rPr>
              <w:t xml:space="preserve"> Brno</w:t>
            </w:r>
          </w:p>
        </w:tc>
        <w:tc>
          <w:tcPr>
            <w:tcW w:w="851" w:type="dxa"/>
          </w:tcPr>
          <w:p w14:paraId="02E48986" w14:textId="268A89FC" w:rsidR="00C40192" w:rsidRPr="002A46C4" w:rsidRDefault="005002D6" w:rsidP="00C40192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C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147C7EFF" w14:textId="678F7CBE" w:rsidR="00C40192" w:rsidRPr="002A46C4" w:rsidRDefault="005002D6" w:rsidP="00C40192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C4">
              <w:rPr>
                <w:b/>
                <w:bCs/>
                <w:sz w:val="16"/>
                <w:szCs w:val="16"/>
              </w:rPr>
              <w:t>112,50</w:t>
            </w:r>
          </w:p>
        </w:tc>
      </w:tr>
      <w:tr w:rsidR="00C40192" w:rsidRPr="005B07DC" w14:paraId="2905BA3E" w14:textId="77777777" w:rsidTr="0019260F">
        <w:tc>
          <w:tcPr>
            <w:tcW w:w="421" w:type="dxa"/>
          </w:tcPr>
          <w:p w14:paraId="0EB1D2F3" w14:textId="77777777" w:rsidR="00C40192" w:rsidRPr="005B07DC" w:rsidRDefault="00C40192" w:rsidP="00C40192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5.</w:t>
            </w:r>
          </w:p>
        </w:tc>
        <w:tc>
          <w:tcPr>
            <w:tcW w:w="3118" w:type="dxa"/>
          </w:tcPr>
          <w:p w14:paraId="56F67F5B" w14:textId="2971DB2A" w:rsidR="00C40192" w:rsidRPr="002A46C4" w:rsidRDefault="005002D6" w:rsidP="00C40192">
            <w:pPr>
              <w:rPr>
                <w:bCs/>
                <w:sz w:val="16"/>
                <w:szCs w:val="16"/>
              </w:rPr>
            </w:pPr>
            <w:r w:rsidRPr="002A46C4">
              <w:rPr>
                <w:bCs/>
                <w:sz w:val="16"/>
                <w:szCs w:val="16"/>
              </w:rPr>
              <w:t xml:space="preserve">AC Moravská Slavia Brno </w:t>
            </w:r>
            <w:r w:rsidRPr="002A46C4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4980A00C" w14:textId="38031E36" w:rsidR="00C40192" w:rsidRPr="005B07DC" w:rsidRDefault="00215344" w:rsidP="00C40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6688CBF7" w14:textId="4657927C" w:rsidR="00C40192" w:rsidRPr="005B07DC" w:rsidRDefault="00215344" w:rsidP="00C40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54,50</w:t>
            </w:r>
          </w:p>
        </w:tc>
      </w:tr>
      <w:tr w:rsidR="00C40192" w:rsidRPr="005B07DC" w14:paraId="71F49F1E" w14:textId="77777777" w:rsidTr="0019260F">
        <w:tc>
          <w:tcPr>
            <w:tcW w:w="421" w:type="dxa"/>
          </w:tcPr>
          <w:p w14:paraId="5BC6AB7F" w14:textId="77777777" w:rsidR="00C40192" w:rsidRPr="005B07DC" w:rsidRDefault="00C40192" w:rsidP="00C40192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6.</w:t>
            </w:r>
          </w:p>
        </w:tc>
        <w:tc>
          <w:tcPr>
            <w:tcW w:w="3118" w:type="dxa"/>
          </w:tcPr>
          <w:p w14:paraId="6FAE1235" w14:textId="16D6DFC3" w:rsidR="00C40192" w:rsidRPr="005B07DC" w:rsidRDefault="00215344" w:rsidP="00C4019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AK Panter A</w:t>
            </w:r>
          </w:p>
        </w:tc>
        <w:tc>
          <w:tcPr>
            <w:tcW w:w="851" w:type="dxa"/>
          </w:tcPr>
          <w:p w14:paraId="03FD6AC0" w14:textId="1F6B0FB3" w:rsidR="00C40192" w:rsidRPr="005B07DC" w:rsidRDefault="00DD35A4" w:rsidP="00C40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2BF50604" w14:textId="72439629" w:rsidR="00C40192" w:rsidRPr="005B07DC" w:rsidRDefault="00C40192" w:rsidP="00C40192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4</w:t>
            </w:r>
            <w:r w:rsidR="00DD35A4">
              <w:rPr>
                <w:sz w:val="16"/>
                <w:szCs w:val="16"/>
              </w:rPr>
              <w:t>6,00</w:t>
            </w:r>
          </w:p>
        </w:tc>
      </w:tr>
      <w:tr w:rsidR="00C40192" w:rsidRPr="005B07DC" w14:paraId="7EF9175A" w14:textId="77777777" w:rsidTr="0019260F">
        <w:tc>
          <w:tcPr>
            <w:tcW w:w="421" w:type="dxa"/>
          </w:tcPr>
          <w:p w14:paraId="50892FAB" w14:textId="77777777" w:rsidR="00C40192" w:rsidRPr="005B07DC" w:rsidRDefault="00C40192" w:rsidP="00C40192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7.</w:t>
            </w:r>
          </w:p>
        </w:tc>
        <w:tc>
          <w:tcPr>
            <w:tcW w:w="3118" w:type="dxa"/>
          </w:tcPr>
          <w:p w14:paraId="39F69102" w14:textId="68B2027D" w:rsidR="00C40192" w:rsidRPr="005B07DC" w:rsidRDefault="00DD35A4" w:rsidP="00C401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ATK Šlapanice </w:t>
            </w:r>
            <w:r w:rsidR="00F90A6A">
              <w:rPr>
                <w:sz w:val="16"/>
                <w:szCs w:val="16"/>
              </w:rPr>
              <w:t>A</w:t>
            </w:r>
          </w:p>
        </w:tc>
        <w:tc>
          <w:tcPr>
            <w:tcW w:w="851" w:type="dxa"/>
          </w:tcPr>
          <w:p w14:paraId="4325C40E" w14:textId="7D267498" w:rsidR="00C40192" w:rsidRPr="005B07DC" w:rsidRDefault="00576330" w:rsidP="00C40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1ADF2E1F" w14:textId="2CCA778F" w:rsidR="00C40192" w:rsidRPr="005B07DC" w:rsidRDefault="00576330" w:rsidP="00C40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</w:tr>
      <w:tr w:rsidR="00576330" w:rsidRPr="005B07DC" w14:paraId="367DF7CF" w14:textId="77777777" w:rsidTr="004E5D76">
        <w:tc>
          <w:tcPr>
            <w:tcW w:w="421" w:type="dxa"/>
          </w:tcPr>
          <w:p w14:paraId="09D9C9B3" w14:textId="470CEC54" w:rsidR="00576330" w:rsidRPr="005B07DC" w:rsidRDefault="00F90A6A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76330" w:rsidRPr="005B07DC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031B98B2" w14:textId="23FA1278" w:rsidR="00576330" w:rsidRPr="005B07DC" w:rsidRDefault="00576330" w:rsidP="004E5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ATK Šlapanice </w:t>
            </w:r>
            <w:r w:rsidR="00F90A6A">
              <w:rPr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54BD8EC6" w14:textId="6F673C65" w:rsidR="00576330" w:rsidRPr="005B07DC" w:rsidRDefault="00137B4F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071B1EEC" w14:textId="3891F545" w:rsidR="00576330" w:rsidRPr="005B07DC" w:rsidRDefault="00137B4F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76330">
              <w:rPr>
                <w:sz w:val="16"/>
                <w:szCs w:val="16"/>
              </w:rPr>
              <w:t>,00</w:t>
            </w:r>
          </w:p>
        </w:tc>
      </w:tr>
      <w:tr w:rsidR="00576330" w:rsidRPr="005B07DC" w14:paraId="516B913F" w14:textId="77777777" w:rsidTr="004E5D76">
        <w:tc>
          <w:tcPr>
            <w:tcW w:w="421" w:type="dxa"/>
          </w:tcPr>
          <w:p w14:paraId="1998A342" w14:textId="5B981E8E" w:rsidR="00576330" w:rsidRPr="005B07DC" w:rsidRDefault="00137B4F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76330" w:rsidRPr="005B07DC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0FBBD367" w14:textId="552984C1" w:rsidR="00576330" w:rsidRPr="005B07DC" w:rsidRDefault="00576330" w:rsidP="004E5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137B4F">
              <w:rPr>
                <w:sz w:val="16"/>
                <w:szCs w:val="16"/>
              </w:rPr>
              <w:t>K Panter B</w:t>
            </w:r>
          </w:p>
        </w:tc>
        <w:tc>
          <w:tcPr>
            <w:tcW w:w="851" w:type="dxa"/>
          </w:tcPr>
          <w:p w14:paraId="33A9C147" w14:textId="601F3BFA" w:rsidR="00576330" w:rsidRPr="005B07DC" w:rsidRDefault="00FB403D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26896BD" w14:textId="222D867A" w:rsidR="00576330" w:rsidRPr="005B07DC" w:rsidRDefault="00FB403D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6330">
              <w:rPr>
                <w:sz w:val="16"/>
                <w:szCs w:val="16"/>
              </w:rPr>
              <w:t>,00</w:t>
            </w:r>
          </w:p>
        </w:tc>
      </w:tr>
      <w:tr w:rsidR="00576330" w:rsidRPr="005B07DC" w14:paraId="31C006D2" w14:textId="77777777" w:rsidTr="004E5D76">
        <w:tc>
          <w:tcPr>
            <w:tcW w:w="421" w:type="dxa"/>
          </w:tcPr>
          <w:p w14:paraId="3A85FBC5" w14:textId="7AD38359" w:rsidR="00576330" w:rsidRPr="005B07DC" w:rsidRDefault="00FB403D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76330" w:rsidRPr="005B07DC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41187DD9" w14:textId="169E1F62" w:rsidR="00576330" w:rsidRPr="005B07DC" w:rsidRDefault="00FB403D" w:rsidP="004E5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Speed Brno B</w:t>
            </w:r>
          </w:p>
        </w:tc>
        <w:tc>
          <w:tcPr>
            <w:tcW w:w="851" w:type="dxa"/>
          </w:tcPr>
          <w:p w14:paraId="63A0BA08" w14:textId="49A979BB" w:rsidR="00576330" w:rsidRPr="005B07DC" w:rsidRDefault="00677D10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80DBAB2" w14:textId="426D77B3" w:rsidR="00576330" w:rsidRPr="005B07DC" w:rsidRDefault="00677D10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6330">
              <w:rPr>
                <w:sz w:val="16"/>
                <w:szCs w:val="16"/>
              </w:rPr>
              <w:t>,00</w:t>
            </w:r>
          </w:p>
        </w:tc>
      </w:tr>
      <w:tr w:rsidR="00F90A6A" w:rsidRPr="005B07DC" w14:paraId="2E64DB65" w14:textId="77777777" w:rsidTr="004E5D76">
        <w:tc>
          <w:tcPr>
            <w:tcW w:w="421" w:type="dxa"/>
          </w:tcPr>
          <w:p w14:paraId="2C1C5D59" w14:textId="1ADF2480" w:rsidR="00F90A6A" w:rsidRPr="005B07DC" w:rsidRDefault="00677D10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90A6A" w:rsidRPr="005B07DC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5735DC53" w14:textId="16B1A0F3" w:rsidR="00F90A6A" w:rsidRPr="005B07DC" w:rsidRDefault="00677D10" w:rsidP="004E5D7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Running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Zone</w:t>
            </w:r>
            <w:proofErr w:type="spellEnd"/>
            <w:r>
              <w:rPr>
                <w:sz w:val="16"/>
                <w:szCs w:val="16"/>
              </w:rPr>
              <w:t xml:space="preserve"> Brno</w:t>
            </w:r>
          </w:p>
        </w:tc>
        <w:tc>
          <w:tcPr>
            <w:tcW w:w="851" w:type="dxa"/>
          </w:tcPr>
          <w:p w14:paraId="48523072" w14:textId="1BEE5AE4" w:rsidR="00F90A6A" w:rsidRPr="005B07DC" w:rsidRDefault="00677D10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4196C85" w14:textId="02CF06A4" w:rsidR="00F90A6A" w:rsidRPr="005B07DC" w:rsidRDefault="002A46C4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90A6A">
              <w:rPr>
                <w:sz w:val="16"/>
                <w:szCs w:val="16"/>
              </w:rPr>
              <w:t>,00</w:t>
            </w:r>
          </w:p>
        </w:tc>
      </w:tr>
    </w:tbl>
    <w:p w14:paraId="3501CB76" w14:textId="77777777" w:rsidR="005B07DC" w:rsidRPr="005B07DC" w:rsidRDefault="005B07DC" w:rsidP="005B07DC">
      <w:pPr>
        <w:rPr>
          <w:sz w:val="20"/>
          <w:szCs w:val="20"/>
        </w:rPr>
      </w:pPr>
    </w:p>
    <w:p w14:paraId="20E739C6" w14:textId="77777777" w:rsidR="005B07DC" w:rsidRPr="005B07DC" w:rsidRDefault="005B07DC" w:rsidP="005B07DC">
      <w:pPr>
        <w:rPr>
          <w:sz w:val="20"/>
          <w:szCs w:val="20"/>
        </w:rPr>
      </w:pPr>
      <w:r w:rsidRPr="005B07DC">
        <w:rPr>
          <w:sz w:val="20"/>
          <w:szCs w:val="20"/>
        </w:rPr>
        <w:t>Skupina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992"/>
      </w:tblGrid>
      <w:tr w:rsidR="005B07DC" w:rsidRPr="005B07DC" w14:paraId="43DBA6F9" w14:textId="77777777" w:rsidTr="009E0B13">
        <w:tc>
          <w:tcPr>
            <w:tcW w:w="421" w:type="dxa"/>
          </w:tcPr>
          <w:p w14:paraId="61A0147B" w14:textId="77777777" w:rsidR="005B07DC" w:rsidRPr="005B07DC" w:rsidRDefault="005B07DC" w:rsidP="005B07DC">
            <w:pPr>
              <w:jc w:val="center"/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14:paraId="553E8B53" w14:textId="30B7886F" w:rsidR="005B07DC" w:rsidRPr="005B07DC" w:rsidRDefault="009E0B13" w:rsidP="005B07D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Elite</w:t>
            </w:r>
            <w:proofErr w:type="spellEnd"/>
            <w:r>
              <w:rPr>
                <w:b/>
                <w:sz w:val="16"/>
                <w:szCs w:val="16"/>
              </w:rPr>
              <w:t xml:space="preserve"> Sport Boskovice</w:t>
            </w:r>
          </w:p>
        </w:tc>
        <w:tc>
          <w:tcPr>
            <w:tcW w:w="851" w:type="dxa"/>
          </w:tcPr>
          <w:p w14:paraId="5B73C46B" w14:textId="1513DC94" w:rsidR="005B07DC" w:rsidRPr="005B07DC" w:rsidRDefault="00F83CDF" w:rsidP="00F83C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034331D7" w14:textId="00C2658D" w:rsidR="005B07DC" w:rsidRPr="005B07DC" w:rsidRDefault="00F83CDF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</w:t>
            </w:r>
          </w:p>
        </w:tc>
      </w:tr>
      <w:tr w:rsidR="005B07DC" w:rsidRPr="005B07DC" w14:paraId="543E0641" w14:textId="77777777" w:rsidTr="009E0B13">
        <w:tc>
          <w:tcPr>
            <w:tcW w:w="421" w:type="dxa"/>
          </w:tcPr>
          <w:p w14:paraId="5CA17C31" w14:textId="7657FBF6" w:rsidR="005B07DC" w:rsidRPr="005B07DC" w:rsidRDefault="00F83CDF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B07DC" w:rsidRPr="005B07D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3A265D8F" w14:textId="0437948A" w:rsidR="005B07DC" w:rsidRPr="005B07DC" w:rsidRDefault="00F83CDF" w:rsidP="005B07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ASK Blansko A</w:t>
            </w:r>
          </w:p>
        </w:tc>
        <w:tc>
          <w:tcPr>
            <w:tcW w:w="851" w:type="dxa"/>
          </w:tcPr>
          <w:p w14:paraId="6CE01728" w14:textId="30E9AFD2" w:rsidR="005B07DC" w:rsidRPr="005B07DC" w:rsidRDefault="00F83CDF" w:rsidP="00F83C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6BE53C0F" w14:textId="03DCECDC" w:rsidR="005B07DC" w:rsidRPr="005B07DC" w:rsidRDefault="000A2E02" w:rsidP="000A2E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</w:t>
            </w:r>
          </w:p>
        </w:tc>
      </w:tr>
      <w:tr w:rsidR="005B07DC" w:rsidRPr="005B07DC" w14:paraId="67BB68B7" w14:textId="77777777" w:rsidTr="009E0B13">
        <w:tc>
          <w:tcPr>
            <w:tcW w:w="421" w:type="dxa"/>
          </w:tcPr>
          <w:p w14:paraId="6A82E0B9" w14:textId="77777777" w:rsidR="005B07DC" w:rsidRPr="00D3659A" w:rsidRDefault="005B07DC" w:rsidP="005B07DC">
            <w:pPr>
              <w:jc w:val="center"/>
              <w:rPr>
                <w:b/>
                <w:sz w:val="16"/>
                <w:szCs w:val="16"/>
              </w:rPr>
            </w:pPr>
            <w:r w:rsidRPr="00D3659A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14:paraId="39F415BD" w14:textId="6F987DBB" w:rsidR="005B07DC" w:rsidRPr="00D3659A" w:rsidRDefault="000A2E02" w:rsidP="005B07DC">
            <w:pPr>
              <w:rPr>
                <w:b/>
                <w:sz w:val="16"/>
                <w:szCs w:val="16"/>
              </w:rPr>
            </w:pPr>
            <w:r w:rsidRPr="00D3659A">
              <w:rPr>
                <w:b/>
                <w:sz w:val="16"/>
                <w:szCs w:val="16"/>
              </w:rPr>
              <w:t>AK Kuřim A</w:t>
            </w:r>
          </w:p>
        </w:tc>
        <w:tc>
          <w:tcPr>
            <w:tcW w:w="851" w:type="dxa"/>
          </w:tcPr>
          <w:p w14:paraId="63F2C927" w14:textId="0A99684C" w:rsidR="005B07DC" w:rsidRPr="00D3659A" w:rsidRDefault="000A2E02" w:rsidP="000A2E02">
            <w:pPr>
              <w:jc w:val="center"/>
              <w:rPr>
                <w:b/>
                <w:sz w:val="16"/>
                <w:szCs w:val="16"/>
              </w:rPr>
            </w:pPr>
            <w:r w:rsidRPr="00D3659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741BC0AB" w14:textId="166D7EE7" w:rsidR="005B07DC" w:rsidRPr="00D3659A" w:rsidRDefault="000A2E02" w:rsidP="000A2E02">
            <w:pPr>
              <w:jc w:val="center"/>
              <w:rPr>
                <w:b/>
                <w:sz w:val="16"/>
                <w:szCs w:val="16"/>
              </w:rPr>
            </w:pPr>
            <w:r w:rsidRPr="00D3659A">
              <w:rPr>
                <w:b/>
                <w:sz w:val="16"/>
                <w:szCs w:val="16"/>
              </w:rPr>
              <w:t>208</w:t>
            </w:r>
          </w:p>
        </w:tc>
      </w:tr>
      <w:tr w:rsidR="005B07DC" w:rsidRPr="005B07DC" w14:paraId="3F5932BC" w14:textId="77777777" w:rsidTr="009E0B13">
        <w:tc>
          <w:tcPr>
            <w:tcW w:w="421" w:type="dxa"/>
          </w:tcPr>
          <w:p w14:paraId="1BAD136B" w14:textId="77777777" w:rsidR="005B07DC" w:rsidRPr="00D3659A" w:rsidRDefault="005B07DC" w:rsidP="005B07DC">
            <w:pPr>
              <w:jc w:val="center"/>
              <w:rPr>
                <w:b/>
                <w:sz w:val="16"/>
                <w:szCs w:val="16"/>
              </w:rPr>
            </w:pPr>
            <w:r w:rsidRPr="00D3659A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14:paraId="59CEA8AA" w14:textId="64698212" w:rsidR="005B07DC" w:rsidRPr="00D3659A" w:rsidRDefault="00287BD6" w:rsidP="005B07DC">
            <w:pPr>
              <w:rPr>
                <w:b/>
                <w:sz w:val="16"/>
                <w:szCs w:val="16"/>
              </w:rPr>
            </w:pPr>
            <w:r w:rsidRPr="00D3659A">
              <w:rPr>
                <w:b/>
                <w:sz w:val="16"/>
                <w:szCs w:val="16"/>
              </w:rPr>
              <w:t>AK Tišnov A</w:t>
            </w:r>
          </w:p>
        </w:tc>
        <w:tc>
          <w:tcPr>
            <w:tcW w:w="851" w:type="dxa"/>
          </w:tcPr>
          <w:p w14:paraId="682975D2" w14:textId="44D4BF59" w:rsidR="005B07DC" w:rsidRPr="00D3659A" w:rsidRDefault="00287BD6" w:rsidP="00287BD6">
            <w:pPr>
              <w:jc w:val="center"/>
              <w:rPr>
                <w:b/>
                <w:sz w:val="16"/>
                <w:szCs w:val="16"/>
              </w:rPr>
            </w:pPr>
            <w:r w:rsidRPr="00D3659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1999E0FE" w14:textId="2424C3C2" w:rsidR="005B07DC" w:rsidRPr="00D3659A" w:rsidRDefault="00287BD6" w:rsidP="005B07DC">
            <w:pPr>
              <w:jc w:val="center"/>
              <w:rPr>
                <w:b/>
                <w:sz w:val="16"/>
                <w:szCs w:val="16"/>
              </w:rPr>
            </w:pPr>
            <w:r w:rsidRPr="00D3659A">
              <w:rPr>
                <w:b/>
                <w:sz w:val="16"/>
                <w:szCs w:val="16"/>
              </w:rPr>
              <w:t>86</w:t>
            </w:r>
          </w:p>
        </w:tc>
      </w:tr>
      <w:tr w:rsidR="005B07DC" w:rsidRPr="005B07DC" w14:paraId="1587530C" w14:textId="77777777" w:rsidTr="009E0B13">
        <w:tc>
          <w:tcPr>
            <w:tcW w:w="421" w:type="dxa"/>
          </w:tcPr>
          <w:p w14:paraId="5BFC348E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5.</w:t>
            </w:r>
          </w:p>
        </w:tc>
        <w:tc>
          <w:tcPr>
            <w:tcW w:w="3118" w:type="dxa"/>
          </w:tcPr>
          <w:p w14:paraId="757918C1" w14:textId="60B0A524" w:rsidR="005B07DC" w:rsidRPr="00D3659A" w:rsidRDefault="00287BD6" w:rsidP="005B07DC">
            <w:pPr>
              <w:rPr>
                <w:bCs/>
                <w:sz w:val="16"/>
                <w:szCs w:val="16"/>
              </w:rPr>
            </w:pPr>
            <w:r w:rsidRPr="00D3659A">
              <w:rPr>
                <w:bCs/>
                <w:sz w:val="16"/>
                <w:szCs w:val="16"/>
              </w:rPr>
              <w:t xml:space="preserve">ASK Blansko </w:t>
            </w:r>
            <w:r w:rsidRPr="00D3659A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41B796E7" w14:textId="012F84D1" w:rsidR="005B07DC" w:rsidRPr="005B07DC" w:rsidRDefault="00352E9B" w:rsidP="00352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3B25003F" w14:textId="2B355A7C" w:rsidR="005B07DC" w:rsidRPr="005B07DC" w:rsidRDefault="00352E9B" w:rsidP="005B0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5B07DC" w:rsidRPr="005B07DC" w14:paraId="0F3FBDD1" w14:textId="77777777" w:rsidTr="009E0B13">
        <w:tc>
          <w:tcPr>
            <w:tcW w:w="421" w:type="dxa"/>
          </w:tcPr>
          <w:p w14:paraId="0389A4E4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6.</w:t>
            </w:r>
          </w:p>
        </w:tc>
        <w:tc>
          <w:tcPr>
            <w:tcW w:w="3118" w:type="dxa"/>
          </w:tcPr>
          <w:p w14:paraId="528774C7" w14:textId="23E5BE4B" w:rsidR="005B07DC" w:rsidRPr="005B07DC" w:rsidRDefault="00352E9B" w:rsidP="005B0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Fénix Blansko</w:t>
            </w:r>
          </w:p>
        </w:tc>
        <w:tc>
          <w:tcPr>
            <w:tcW w:w="851" w:type="dxa"/>
          </w:tcPr>
          <w:p w14:paraId="3197C7BE" w14:textId="0D38DBAC" w:rsidR="005B07DC" w:rsidRPr="005B07DC" w:rsidRDefault="00352E9B" w:rsidP="00352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26D68882" w14:textId="15D8BC14" w:rsidR="005B07DC" w:rsidRPr="005B07DC" w:rsidRDefault="00DC2634" w:rsidP="005B0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DC2634" w:rsidRPr="005B07DC" w14:paraId="7ECCC853" w14:textId="77777777" w:rsidTr="004E5D76">
        <w:tc>
          <w:tcPr>
            <w:tcW w:w="421" w:type="dxa"/>
          </w:tcPr>
          <w:p w14:paraId="7098F597" w14:textId="4CCE3683" w:rsidR="00DC2634" w:rsidRPr="005B07DC" w:rsidRDefault="00DC2634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5B07DC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371298B1" w14:textId="1CB11468" w:rsidR="00DC2634" w:rsidRPr="005B07DC" w:rsidRDefault="00DC2634" w:rsidP="004E5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 Kuřim B</w:t>
            </w:r>
          </w:p>
        </w:tc>
        <w:tc>
          <w:tcPr>
            <w:tcW w:w="851" w:type="dxa"/>
          </w:tcPr>
          <w:p w14:paraId="5F789B6F" w14:textId="36E89670" w:rsidR="00DC2634" w:rsidRPr="005B07DC" w:rsidRDefault="00205867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30EFE910" w14:textId="3AA60C50" w:rsidR="00DC2634" w:rsidRPr="005B07DC" w:rsidRDefault="00205867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C2634" w:rsidRPr="005B07DC" w14:paraId="38A9232C" w14:textId="77777777" w:rsidTr="004E5D76">
        <w:tc>
          <w:tcPr>
            <w:tcW w:w="421" w:type="dxa"/>
          </w:tcPr>
          <w:p w14:paraId="4DC6BE37" w14:textId="0DB09FA7" w:rsidR="00DC2634" w:rsidRPr="005B07DC" w:rsidRDefault="007D0161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C2634" w:rsidRPr="005B07DC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5C7C2A8E" w14:textId="0EB3BA36" w:rsidR="00DC2634" w:rsidRPr="005B07DC" w:rsidRDefault="00205867" w:rsidP="004E5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 Tišnov B</w:t>
            </w:r>
          </w:p>
        </w:tc>
        <w:tc>
          <w:tcPr>
            <w:tcW w:w="851" w:type="dxa"/>
          </w:tcPr>
          <w:p w14:paraId="22797CFA" w14:textId="0A8DE39E" w:rsidR="00DC2634" w:rsidRPr="005B07DC" w:rsidRDefault="00205867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9BC522C" w14:textId="76A69A4F" w:rsidR="00DC2634" w:rsidRPr="005B07DC" w:rsidRDefault="00205867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1B61C58F" w14:textId="77777777" w:rsidR="005B07DC" w:rsidRPr="005B07DC" w:rsidRDefault="005B07DC" w:rsidP="005B07DC">
      <w:pPr>
        <w:rPr>
          <w:sz w:val="20"/>
          <w:szCs w:val="20"/>
        </w:rPr>
      </w:pPr>
    </w:p>
    <w:p w14:paraId="724DA383" w14:textId="39D46838" w:rsidR="005B07DC" w:rsidRPr="005B07DC" w:rsidRDefault="005B07DC" w:rsidP="005B07DC">
      <w:pPr>
        <w:rPr>
          <w:sz w:val="20"/>
          <w:szCs w:val="20"/>
        </w:rPr>
      </w:pPr>
      <w:r w:rsidRPr="005B07DC">
        <w:rPr>
          <w:sz w:val="20"/>
          <w:szCs w:val="20"/>
        </w:rPr>
        <w:t>Skupina 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992"/>
      </w:tblGrid>
      <w:tr w:rsidR="005B07DC" w:rsidRPr="005B07DC" w14:paraId="10868C4E" w14:textId="77777777" w:rsidTr="00642F21">
        <w:tc>
          <w:tcPr>
            <w:tcW w:w="421" w:type="dxa"/>
          </w:tcPr>
          <w:p w14:paraId="2786D592" w14:textId="77777777" w:rsidR="005B07DC" w:rsidRPr="005B07DC" w:rsidRDefault="005B07DC" w:rsidP="00DD407D">
            <w:pPr>
              <w:jc w:val="center"/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14:paraId="7ABC1AFA" w14:textId="77777777" w:rsidR="005B07DC" w:rsidRPr="005B07DC" w:rsidRDefault="005B07DC" w:rsidP="005B07DC">
            <w:pPr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Atletika Slavkov u Brna A</w:t>
            </w:r>
          </w:p>
        </w:tc>
        <w:tc>
          <w:tcPr>
            <w:tcW w:w="851" w:type="dxa"/>
          </w:tcPr>
          <w:p w14:paraId="1D63D9F7" w14:textId="28A5006C" w:rsidR="005B07DC" w:rsidRPr="005B07DC" w:rsidRDefault="008652F6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1AAD9700" w14:textId="5171FA58" w:rsidR="005B07DC" w:rsidRPr="005B07DC" w:rsidRDefault="00955FC4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351,5</w:t>
            </w:r>
          </w:p>
        </w:tc>
      </w:tr>
      <w:tr w:rsidR="005B07DC" w:rsidRPr="005B07DC" w14:paraId="17E5DFAA" w14:textId="77777777" w:rsidTr="00642F21">
        <w:tc>
          <w:tcPr>
            <w:tcW w:w="421" w:type="dxa"/>
          </w:tcPr>
          <w:p w14:paraId="14C153BF" w14:textId="77777777" w:rsidR="005B07DC" w:rsidRPr="005B07DC" w:rsidRDefault="005B07DC" w:rsidP="00DD407D">
            <w:pPr>
              <w:jc w:val="center"/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118" w:type="dxa"/>
          </w:tcPr>
          <w:p w14:paraId="57B67DD5" w14:textId="0D5EF643" w:rsidR="005B07DC" w:rsidRPr="005B07DC" w:rsidRDefault="00955FC4" w:rsidP="005B07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 Kyjov</w:t>
            </w:r>
          </w:p>
        </w:tc>
        <w:tc>
          <w:tcPr>
            <w:tcW w:w="851" w:type="dxa"/>
          </w:tcPr>
          <w:p w14:paraId="0F063E1B" w14:textId="27B7359E" w:rsidR="005B07DC" w:rsidRPr="005B07DC" w:rsidRDefault="005B07DC" w:rsidP="005B07DC">
            <w:pPr>
              <w:jc w:val="center"/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7D895098" w14:textId="32330975" w:rsidR="005B07DC" w:rsidRPr="005B07DC" w:rsidRDefault="00955FC4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</w:p>
        </w:tc>
      </w:tr>
      <w:tr w:rsidR="005B07DC" w:rsidRPr="005B07DC" w14:paraId="41515688" w14:textId="77777777" w:rsidTr="00642F21">
        <w:tc>
          <w:tcPr>
            <w:tcW w:w="421" w:type="dxa"/>
          </w:tcPr>
          <w:p w14:paraId="68C24DC1" w14:textId="77777777" w:rsidR="005B07DC" w:rsidRPr="00DD407D" w:rsidRDefault="005B07DC" w:rsidP="00DD407D">
            <w:pPr>
              <w:jc w:val="center"/>
              <w:rPr>
                <w:b/>
                <w:sz w:val="16"/>
                <w:szCs w:val="16"/>
              </w:rPr>
            </w:pPr>
            <w:r w:rsidRPr="00DD407D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14:paraId="012DCC85" w14:textId="61A08F53" w:rsidR="005B07DC" w:rsidRPr="00DD407D" w:rsidRDefault="005B07DC" w:rsidP="005B07DC">
            <w:pPr>
              <w:rPr>
                <w:b/>
                <w:sz w:val="16"/>
                <w:szCs w:val="16"/>
              </w:rPr>
            </w:pPr>
            <w:r w:rsidRPr="00DD407D">
              <w:rPr>
                <w:b/>
                <w:sz w:val="16"/>
                <w:szCs w:val="16"/>
              </w:rPr>
              <w:t>A</w:t>
            </w:r>
            <w:r w:rsidR="00180180" w:rsidRPr="00DD407D">
              <w:rPr>
                <w:b/>
                <w:sz w:val="16"/>
                <w:szCs w:val="16"/>
              </w:rPr>
              <w:t>HA Vyškov A</w:t>
            </w:r>
          </w:p>
        </w:tc>
        <w:tc>
          <w:tcPr>
            <w:tcW w:w="851" w:type="dxa"/>
          </w:tcPr>
          <w:p w14:paraId="550BB0E7" w14:textId="07017131" w:rsidR="005B07DC" w:rsidRPr="00DD407D" w:rsidRDefault="005B07DC" w:rsidP="005B07DC">
            <w:pPr>
              <w:jc w:val="center"/>
              <w:rPr>
                <w:b/>
                <w:sz w:val="16"/>
                <w:szCs w:val="16"/>
              </w:rPr>
            </w:pPr>
            <w:r w:rsidRPr="00DD407D">
              <w:rPr>
                <w:b/>
                <w:sz w:val="16"/>
                <w:szCs w:val="16"/>
              </w:rPr>
              <w:t>1</w:t>
            </w:r>
            <w:r w:rsidR="00180180" w:rsidRPr="00DD407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C8E7CAA" w14:textId="18B460A5" w:rsidR="005B07DC" w:rsidRPr="00DD407D" w:rsidRDefault="00655E16" w:rsidP="005B07DC">
            <w:pPr>
              <w:jc w:val="center"/>
              <w:rPr>
                <w:b/>
                <w:sz w:val="16"/>
                <w:szCs w:val="16"/>
              </w:rPr>
            </w:pPr>
            <w:r w:rsidRPr="00DD407D">
              <w:rPr>
                <w:b/>
                <w:sz w:val="16"/>
                <w:szCs w:val="16"/>
              </w:rPr>
              <w:t>180,5</w:t>
            </w:r>
          </w:p>
        </w:tc>
      </w:tr>
      <w:tr w:rsidR="005B07DC" w:rsidRPr="005B07DC" w14:paraId="328E31F9" w14:textId="77777777" w:rsidTr="00642F21">
        <w:tc>
          <w:tcPr>
            <w:tcW w:w="421" w:type="dxa"/>
          </w:tcPr>
          <w:p w14:paraId="687171E6" w14:textId="77777777" w:rsidR="005B07DC" w:rsidRPr="005B07DC" w:rsidRDefault="005B07DC" w:rsidP="00DD407D">
            <w:pPr>
              <w:jc w:val="center"/>
              <w:rPr>
                <w:bCs/>
                <w:sz w:val="16"/>
                <w:szCs w:val="16"/>
              </w:rPr>
            </w:pPr>
            <w:r w:rsidRPr="005B07DC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14:paraId="632B843B" w14:textId="3928D39A" w:rsidR="005B07DC" w:rsidRPr="005B07DC" w:rsidRDefault="005B07DC" w:rsidP="005B07DC">
            <w:pPr>
              <w:rPr>
                <w:bCs/>
                <w:sz w:val="16"/>
                <w:szCs w:val="16"/>
              </w:rPr>
            </w:pPr>
            <w:r w:rsidRPr="005B07DC">
              <w:rPr>
                <w:bCs/>
                <w:sz w:val="16"/>
                <w:szCs w:val="16"/>
              </w:rPr>
              <w:t xml:space="preserve">Orel Vyškov </w:t>
            </w:r>
            <w:r w:rsidR="00655E16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851" w:type="dxa"/>
          </w:tcPr>
          <w:p w14:paraId="177CB90E" w14:textId="656F4C26" w:rsidR="005B07DC" w:rsidRPr="005B07DC" w:rsidRDefault="00655E16" w:rsidP="005B07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26D41DF6" w14:textId="66EEA7B5" w:rsidR="005B07DC" w:rsidRPr="005B07DC" w:rsidRDefault="001245BF" w:rsidP="005B0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B07DC" w:rsidRPr="005B07DC">
              <w:rPr>
                <w:sz w:val="16"/>
                <w:szCs w:val="16"/>
              </w:rPr>
              <w:t>3</w:t>
            </w:r>
          </w:p>
        </w:tc>
      </w:tr>
      <w:tr w:rsidR="00FF4484" w:rsidRPr="005B07DC" w14:paraId="7F54A9D8" w14:textId="77777777" w:rsidTr="00642F21">
        <w:tc>
          <w:tcPr>
            <w:tcW w:w="421" w:type="dxa"/>
          </w:tcPr>
          <w:p w14:paraId="141FDB80" w14:textId="48298A17" w:rsidR="00FF4484" w:rsidRPr="005B07DC" w:rsidRDefault="00FF4484" w:rsidP="00DD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18" w:type="dxa"/>
          </w:tcPr>
          <w:p w14:paraId="25348043" w14:textId="5D6453BA" w:rsidR="00FF4484" w:rsidRPr="00DD407D" w:rsidRDefault="00FF4484" w:rsidP="00FF4484">
            <w:pPr>
              <w:rPr>
                <w:bCs/>
                <w:sz w:val="16"/>
                <w:szCs w:val="16"/>
              </w:rPr>
            </w:pPr>
            <w:r w:rsidRPr="00DD407D">
              <w:rPr>
                <w:bCs/>
                <w:sz w:val="16"/>
                <w:szCs w:val="16"/>
              </w:rPr>
              <w:t xml:space="preserve">Atletika Slavkov u Brna </w:t>
            </w:r>
            <w:r w:rsidRPr="00DD407D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6A295E1C" w14:textId="5B12D825" w:rsidR="00FF4484" w:rsidRPr="005B07DC" w:rsidRDefault="00FF4484" w:rsidP="00FF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500C34DC" w14:textId="416389AB" w:rsidR="00FF4484" w:rsidRPr="005B07DC" w:rsidRDefault="00FF4484" w:rsidP="00FF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1245BF" w:rsidRPr="005B07DC" w14:paraId="35225661" w14:textId="77777777" w:rsidTr="004E5D76">
        <w:tc>
          <w:tcPr>
            <w:tcW w:w="421" w:type="dxa"/>
          </w:tcPr>
          <w:p w14:paraId="59A0321A" w14:textId="3AE59897" w:rsidR="001245BF" w:rsidRPr="005B07DC" w:rsidRDefault="00FF4484" w:rsidP="00DD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118" w:type="dxa"/>
          </w:tcPr>
          <w:p w14:paraId="71AEF0D9" w14:textId="1B3AE91A" w:rsidR="001245BF" w:rsidRPr="005B07DC" w:rsidRDefault="00FF4484" w:rsidP="004E5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 Čejkovice A</w:t>
            </w:r>
          </w:p>
        </w:tc>
        <w:tc>
          <w:tcPr>
            <w:tcW w:w="851" w:type="dxa"/>
          </w:tcPr>
          <w:p w14:paraId="5F5ABA21" w14:textId="32578034" w:rsidR="001245BF" w:rsidRPr="005B07DC" w:rsidRDefault="00771405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36A36339" w14:textId="1E1D9AAF" w:rsidR="001245BF" w:rsidRPr="005B07DC" w:rsidRDefault="00771405" w:rsidP="007714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025223" w:rsidRPr="005B07DC" w14:paraId="22DDD8E5" w14:textId="77777777" w:rsidTr="004E5D76">
        <w:tc>
          <w:tcPr>
            <w:tcW w:w="421" w:type="dxa"/>
          </w:tcPr>
          <w:p w14:paraId="50BA91DD" w14:textId="25D50173" w:rsidR="00025223" w:rsidRPr="005B07DC" w:rsidRDefault="00771405" w:rsidP="00DD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118" w:type="dxa"/>
          </w:tcPr>
          <w:p w14:paraId="207AAC65" w14:textId="2AC02F58" w:rsidR="00025223" w:rsidRPr="005B07DC" w:rsidRDefault="00771405" w:rsidP="004E5D76">
            <w:pPr>
              <w:rPr>
                <w:sz w:val="16"/>
                <w:szCs w:val="16"/>
              </w:rPr>
            </w:pPr>
            <w:r w:rsidRPr="005B07DC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 xml:space="preserve">HA Vyškov </w:t>
            </w:r>
            <w:r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1D3461C1" w14:textId="29E4FD0A" w:rsidR="00025223" w:rsidRPr="005B07DC" w:rsidRDefault="00771405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D96F264" w14:textId="45CE9CC3" w:rsidR="00025223" w:rsidRPr="005B07DC" w:rsidRDefault="00771405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27CC4" w:rsidRPr="005B07DC" w14:paraId="5A37EA2D" w14:textId="77777777" w:rsidTr="004E5D76">
        <w:tc>
          <w:tcPr>
            <w:tcW w:w="421" w:type="dxa"/>
          </w:tcPr>
          <w:p w14:paraId="58BA613E" w14:textId="5A82BD26" w:rsidR="00527CC4" w:rsidRPr="005B07DC" w:rsidRDefault="00527CC4" w:rsidP="00DD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118" w:type="dxa"/>
          </w:tcPr>
          <w:p w14:paraId="01316EC7" w14:textId="4A4C8637" w:rsidR="00527CC4" w:rsidRPr="005B07DC" w:rsidRDefault="00527CC4" w:rsidP="00527CC4">
            <w:pPr>
              <w:rPr>
                <w:sz w:val="16"/>
                <w:szCs w:val="16"/>
              </w:rPr>
            </w:pPr>
            <w:r w:rsidRPr="005B07DC">
              <w:rPr>
                <w:bCs/>
                <w:sz w:val="16"/>
                <w:szCs w:val="16"/>
              </w:rPr>
              <w:t xml:space="preserve">Orel Vyškov </w:t>
            </w:r>
            <w:r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6073874E" w14:textId="74C5C24C" w:rsidR="00527CC4" w:rsidRPr="005B07DC" w:rsidRDefault="00527CC4" w:rsidP="00527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4B1AB253" w14:textId="61BBC10A" w:rsidR="00527CC4" w:rsidRPr="005B07DC" w:rsidRDefault="00527CC4" w:rsidP="00527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27CC4" w:rsidRPr="005B07DC" w14:paraId="48CD1651" w14:textId="77777777" w:rsidTr="004E5D76">
        <w:tc>
          <w:tcPr>
            <w:tcW w:w="421" w:type="dxa"/>
          </w:tcPr>
          <w:p w14:paraId="22306500" w14:textId="69AC4F0A" w:rsidR="00527CC4" w:rsidRPr="005B07DC" w:rsidRDefault="00527CC4" w:rsidP="00DD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118" w:type="dxa"/>
          </w:tcPr>
          <w:p w14:paraId="359F7DBA" w14:textId="08535990" w:rsidR="00527CC4" w:rsidRPr="005B07DC" w:rsidRDefault="00527CC4" w:rsidP="00527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 Čejkovice 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851" w:type="dxa"/>
          </w:tcPr>
          <w:p w14:paraId="42A72269" w14:textId="4F9A1DF5" w:rsidR="00527CC4" w:rsidRPr="005B07DC" w:rsidRDefault="00DD407D" w:rsidP="00527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0DFE7D2" w14:textId="667C2D2C" w:rsidR="00527CC4" w:rsidRPr="005B07DC" w:rsidRDefault="00DD407D" w:rsidP="00527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6E04C012" w14:textId="43D48FE5" w:rsidR="005B07DC" w:rsidRDefault="005B07DC" w:rsidP="005B07DC">
      <w:pPr>
        <w:rPr>
          <w:sz w:val="20"/>
          <w:szCs w:val="20"/>
        </w:rPr>
      </w:pPr>
    </w:p>
    <w:p w14:paraId="4CA116C3" w14:textId="5AF3171F" w:rsidR="00D057D9" w:rsidRDefault="00D057D9" w:rsidP="005B07DC">
      <w:pPr>
        <w:rPr>
          <w:sz w:val="20"/>
          <w:szCs w:val="20"/>
        </w:rPr>
      </w:pPr>
    </w:p>
    <w:p w14:paraId="3ACAE9C3" w14:textId="1576AE17" w:rsidR="00D057D9" w:rsidRDefault="00D057D9" w:rsidP="005B07DC">
      <w:pPr>
        <w:rPr>
          <w:sz w:val="20"/>
          <w:szCs w:val="20"/>
        </w:rPr>
      </w:pPr>
    </w:p>
    <w:p w14:paraId="05017071" w14:textId="2343487D" w:rsidR="00D057D9" w:rsidRDefault="00D057D9" w:rsidP="005B07DC">
      <w:pPr>
        <w:rPr>
          <w:sz w:val="20"/>
          <w:szCs w:val="20"/>
        </w:rPr>
      </w:pPr>
    </w:p>
    <w:p w14:paraId="6740A80B" w14:textId="367B9686" w:rsidR="00D057D9" w:rsidRDefault="00D057D9" w:rsidP="005B07DC">
      <w:pPr>
        <w:rPr>
          <w:sz w:val="20"/>
          <w:szCs w:val="20"/>
        </w:rPr>
      </w:pPr>
    </w:p>
    <w:p w14:paraId="3E4A5511" w14:textId="77777777" w:rsidR="00D057D9" w:rsidRPr="005B07DC" w:rsidRDefault="00D057D9" w:rsidP="005B07DC">
      <w:pPr>
        <w:rPr>
          <w:sz w:val="20"/>
          <w:szCs w:val="20"/>
        </w:rPr>
      </w:pPr>
    </w:p>
    <w:p w14:paraId="47497570" w14:textId="797BB091" w:rsidR="005B07DC" w:rsidRPr="005B07DC" w:rsidRDefault="005B07DC" w:rsidP="005B07DC">
      <w:pPr>
        <w:rPr>
          <w:sz w:val="20"/>
          <w:szCs w:val="20"/>
        </w:rPr>
      </w:pPr>
      <w:r w:rsidRPr="005B07DC">
        <w:rPr>
          <w:sz w:val="20"/>
          <w:szCs w:val="20"/>
        </w:rPr>
        <w:t xml:space="preserve">Skupina </w:t>
      </w:r>
      <w:r w:rsidR="00572B09">
        <w:rPr>
          <w:sz w:val="20"/>
          <w:szCs w:val="20"/>
        </w:rPr>
        <w:t>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992"/>
      </w:tblGrid>
      <w:tr w:rsidR="005B07DC" w:rsidRPr="005B07DC" w14:paraId="3CC4F6E8" w14:textId="77777777" w:rsidTr="0076675E">
        <w:tc>
          <w:tcPr>
            <w:tcW w:w="421" w:type="dxa"/>
          </w:tcPr>
          <w:p w14:paraId="682B301D" w14:textId="77777777" w:rsidR="005B07DC" w:rsidRPr="005B07DC" w:rsidRDefault="005B07DC" w:rsidP="008073EF">
            <w:pPr>
              <w:jc w:val="center"/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14:paraId="5BE1ADFD" w14:textId="4D848267" w:rsidR="005B07DC" w:rsidRPr="005B07DC" w:rsidRDefault="0076675E" w:rsidP="005B07DC">
            <w:pPr>
              <w:rPr>
                <w:b/>
                <w:sz w:val="16"/>
                <w:szCs w:val="16"/>
              </w:rPr>
            </w:pPr>
            <w:r w:rsidRPr="005B07DC">
              <w:rPr>
                <w:b/>
                <w:bCs/>
                <w:sz w:val="16"/>
                <w:szCs w:val="16"/>
              </w:rPr>
              <w:t>TJ Sokol Přísnotice</w:t>
            </w:r>
          </w:p>
        </w:tc>
        <w:tc>
          <w:tcPr>
            <w:tcW w:w="851" w:type="dxa"/>
          </w:tcPr>
          <w:p w14:paraId="7BDC9A7F" w14:textId="4AFFD459" w:rsidR="005B07DC" w:rsidRPr="005B07DC" w:rsidRDefault="00D057D9" w:rsidP="005B07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5920074D" w14:textId="570DA753" w:rsidR="005B07DC" w:rsidRPr="005B07DC" w:rsidRDefault="00D057D9" w:rsidP="00D057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276,5</w:t>
            </w:r>
          </w:p>
        </w:tc>
      </w:tr>
      <w:tr w:rsidR="00115839" w:rsidRPr="005B07DC" w14:paraId="59D86F5A" w14:textId="77777777" w:rsidTr="0076675E">
        <w:tc>
          <w:tcPr>
            <w:tcW w:w="421" w:type="dxa"/>
          </w:tcPr>
          <w:p w14:paraId="6B40E544" w14:textId="77777777" w:rsidR="00115839" w:rsidRPr="005B07DC" w:rsidRDefault="00115839" w:rsidP="008073EF">
            <w:pPr>
              <w:jc w:val="center"/>
              <w:rPr>
                <w:b/>
                <w:sz w:val="16"/>
                <w:szCs w:val="16"/>
              </w:rPr>
            </w:pPr>
            <w:r w:rsidRPr="005B07D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118" w:type="dxa"/>
          </w:tcPr>
          <w:p w14:paraId="33A84A61" w14:textId="7800AE9B" w:rsidR="00115839" w:rsidRPr="00115839" w:rsidRDefault="00115839" w:rsidP="00115839">
            <w:pPr>
              <w:rPr>
                <w:b/>
                <w:bCs/>
                <w:sz w:val="16"/>
                <w:szCs w:val="16"/>
              </w:rPr>
            </w:pPr>
            <w:r w:rsidRPr="00115839">
              <w:rPr>
                <w:b/>
                <w:bCs/>
                <w:sz w:val="16"/>
                <w:szCs w:val="16"/>
              </w:rPr>
              <w:t>TJ Oslavany</w:t>
            </w:r>
          </w:p>
        </w:tc>
        <w:tc>
          <w:tcPr>
            <w:tcW w:w="851" w:type="dxa"/>
          </w:tcPr>
          <w:p w14:paraId="5A3A3BA3" w14:textId="29E22EEA" w:rsidR="00115839" w:rsidRPr="005B07DC" w:rsidRDefault="00F35996" w:rsidP="001158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070EB23C" w14:textId="6649D532" w:rsidR="00115839" w:rsidRPr="005B07DC" w:rsidRDefault="00F35996" w:rsidP="00F359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178,5</w:t>
            </w:r>
          </w:p>
        </w:tc>
      </w:tr>
      <w:tr w:rsidR="00115839" w:rsidRPr="005B07DC" w14:paraId="0851E7BD" w14:textId="77777777" w:rsidTr="0076675E">
        <w:tc>
          <w:tcPr>
            <w:tcW w:w="421" w:type="dxa"/>
          </w:tcPr>
          <w:p w14:paraId="5F34BB71" w14:textId="77777777" w:rsidR="00115839" w:rsidRPr="005B07DC" w:rsidRDefault="00115839" w:rsidP="008073EF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14:paraId="0507BF89" w14:textId="2CB28DE9" w:rsidR="00115839" w:rsidRPr="005B07DC" w:rsidRDefault="00F35996" w:rsidP="00115839">
            <w:pPr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AK Rosice</w:t>
            </w:r>
          </w:p>
        </w:tc>
        <w:tc>
          <w:tcPr>
            <w:tcW w:w="851" w:type="dxa"/>
          </w:tcPr>
          <w:p w14:paraId="154BAA50" w14:textId="76254072" w:rsidR="00115839" w:rsidRPr="005B07DC" w:rsidRDefault="008073EF" w:rsidP="00807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12D173BD" w14:textId="12E84412" w:rsidR="00115839" w:rsidRPr="005B07DC" w:rsidRDefault="008073EF" w:rsidP="00807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140,5</w:t>
            </w:r>
          </w:p>
        </w:tc>
      </w:tr>
      <w:tr w:rsidR="00115839" w:rsidRPr="005B07DC" w14:paraId="5A555A31" w14:textId="77777777" w:rsidTr="0076675E">
        <w:tc>
          <w:tcPr>
            <w:tcW w:w="421" w:type="dxa"/>
          </w:tcPr>
          <w:p w14:paraId="4933FB7A" w14:textId="77777777" w:rsidR="00115839" w:rsidRPr="005B07DC" w:rsidRDefault="00115839" w:rsidP="008073EF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14:paraId="6A434B8A" w14:textId="7387ACD3" w:rsidR="00115839" w:rsidRPr="005B07DC" w:rsidRDefault="00097B0B" w:rsidP="00115839">
            <w:pPr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AC Moravský Krumlov</w:t>
            </w:r>
          </w:p>
        </w:tc>
        <w:tc>
          <w:tcPr>
            <w:tcW w:w="851" w:type="dxa"/>
          </w:tcPr>
          <w:p w14:paraId="32B5CD44" w14:textId="36FE0A39" w:rsidR="00115839" w:rsidRPr="005B07DC" w:rsidRDefault="00097B0B" w:rsidP="00115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03908545" w14:textId="66B8B6C1" w:rsidR="00115839" w:rsidRPr="005B07DC" w:rsidRDefault="00097B0B" w:rsidP="00097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A73D10" w:rsidRPr="005B07DC" w14:paraId="19E51460" w14:textId="77777777" w:rsidTr="0076675E">
        <w:tc>
          <w:tcPr>
            <w:tcW w:w="421" w:type="dxa"/>
          </w:tcPr>
          <w:p w14:paraId="1771F780" w14:textId="77777777" w:rsidR="00A73D10" w:rsidRPr="005B07DC" w:rsidRDefault="00A73D10" w:rsidP="00A73D10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5.</w:t>
            </w:r>
          </w:p>
        </w:tc>
        <w:tc>
          <w:tcPr>
            <w:tcW w:w="3118" w:type="dxa"/>
          </w:tcPr>
          <w:p w14:paraId="0A3099FB" w14:textId="64BECED3" w:rsidR="00A73D10" w:rsidRPr="005B07DC" w:rsidRDefault="00A73D10" w:rsidP="00A73D10">
            <w:pPr>
              <w:rPr>
                <w:sz w:val="16"/>
                <w:szCs w:val="16"/>
              </w:rPr>
            </w:pPr>
            <w:r w:rsidRPr="00115839">
              <w:rPr>
                <w:bCs/>
                <w:sz w:val="16"/>
                <w:szCs w:val="16"/>
              </w:rPr>
              <w:t>SK Atletika Hustopeče</w:t>
            </w:r>
          </w:p>
        </w:tc>
        <w:tc>
          <w:tcPr>
            <w:tcW w:w="851" w:type="dxa"/>
          </w:tcPr>
          <w:p w14:paraId="058FF9AB" w14:textId="2FEE63A5" w:rsidR="00A73D10" w:rsidRPr="005B07DC" w:rsidRDefault="00A73D10" w:rsidP="00A7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F69D388" w14:textId="092B14BD" w:rsidR="00A73D10" w:rsidRPr="005B07DC" w:rsidRDefault="00A73D10" w:rsidP="00A7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A73D10" w:rsidRPr="005B07DC" w14:paraId="32552A4A" w14:textId="77777777" w:rsidTr="004E5D76">
        <w:tc>
          <w:tcPr>
            <w:tcW w:w="421" w:type="dxa"/>
          </w:tcPr>
          <w:p w14:paraId="44AE4478" w14:textId="3F67859B" w:rsidR="00A73D10" w:rsidRPr="005B07DC" w:rsidRDefault="00A73D10" w:rsidP="00A7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B07DC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6C857A85" w14:textId="3A2F10D8" w:rsidR="00A73D10" w:rsidRPr="00115839" w:rsidRDefault="00A73D10" w:rsidP="00A73D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T.J. Sokol Bílovice nad Svitavou</w:t>
            </w:r>
          </w:p>
        </w:tc>
        <w:tc>
          <w:tcPr>
            <w:tcW w:w="851" w:type="dxa"/>
          </w:tcPr>
          <w:p w14:paraId="57BA32BB" w14:textId="1B39A456" w:rsidR="00A73D10" w:rsidRPr="005B07DC" w:rsidRDefault="00573D4B" w:rsidP="00A7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D3917DD" w14:textId="0AEA4780" w:rsidR="00A73D10" w:rsidRPr="005B07DC" w:rsidRDefault="00573D4B" w:rsidP="00A7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</w:t>
            </w:r>
          </w:p>
        </w:tc>
      </w:tr>
    </w:tbl>
    <w:p w14:paraId="044B660B" w14:textId="77777777" w:rsidR="005B07DC" w:rsidRPr="005B07DC" w:rsidRDefault="005B07DC" w:rsidP="005B07DC">
      <w:pPr>
        <w:rPr>
          <w:sz w:val="22"/>
          <w:szCs w:val="22"/>
        </w:rPr>
      </w:pPr>
    </w:p>
    <w:p w14:paraId="1F213B27" w14:textId="3FF42FF6" w:rsidR="005B07DC" w:rsidRPr="005B07DC" w:rsidRDefault="005B07DC" w:rsidP="005B07DC">
      <w:pPr>
        <w:jc w:val="both"/>
        <w:rPr>
          <w:sz w:val="20"/>
          <w:szCs w:val="20"/>
        </w:rPr>
      </w:pPr>
      <w:r w:rsidRPr="005B07DC">
        <w:rPr>
          <w:sz w:val="20"/>
          <w:szCs w:val="20"/>
        </w:rPr>
        <w:t>Tučně vytištěná družstva post</w:t>
      </w:r>
      <w:r w:rsidR="004D37D2">
        <w:rPr>
          <w:sz w:val="20"/>
          <w:szCs w:val="20"/>
        </w:rPr>
        <w:t>oupila</w:t>
      </w:r>
      <w:r w:rsidRPr="005B07DC">
        <w:rPr>
          <w:sz w:val="20"/>
          <w:szCs w:val="20"/>
        </w:rPr>
        <w:t>. Krajské finále se uskutečnilo</w:t>
      </w:r>
      <w:r w:rsidR="001E2367">
        <w:rPr>
          <w:sz w:val="20"/>
          <w:szCs w:val="20"/>
        </w:rPr>
        <w:t xml:space="preserve"> 19. 9. </w:t>
      </w:r>
      <w:r w:rsidRPr="005B07DC">
        <w:rPr>
          <w:sz w:val="20"/>
          <w:szCs w:val="20"/>
        </w:rPr>
        <w:t>ve Slavkově u Brna. Pořadate</w:t>
      </w:r>
      <w:r w:rsidR="00970850">
        <w:rPr>
          <w:sz w:val="20"/>
          <w:szCs w:val="20"/>
        </w:rPr>
        <w:t>lem</w:t>
      </w:r>
      <w:r w:rsidR="00D90BE5">
        <w:rPr>
          <w:sz w:val="20"/>
          <w:szCs w:val="20"/>
        </w:rPr>
        <w:t xml:space="preserve"> již potřetí</w:t>
      </w:r>
      <w:r w:rsidRPr="005B07DC">
        <w:rPr>
          <w:sz w:val="20"/>
          <w:szCs w:val="20"/>
        </w:rPr>
        <w:t xml:space="preserve"> byla Atletika Slavkov u Brna. Vítězné družstvo obdrželo funkční trička Mistr Jižní Moravy 20</w:t>
      </w:r>
      <w:r w:rsidR="00970850">
        <w:rPr>
          <w:sz w:val="20"/>
          <w:szCs w:val="20"/>
        </w:rPr>
        <w:t>20</w:t>
      </w:r>
      <w:r w:rsidRPr="005B07DC">
        <w:rPr>
          <w:sz w:val="20"/>
          <w:szCs w:val="20"/>
        </w:rPr>
        <w:t xml:space="preserve">, první tři družstva </w:t>
      </w:r>
      <w:r w:rsidR="00970850">
        <w:rPr>
          <w:sz w:val="20"/>
          <w:szCs w:val="20"/>
        </w:rPr>
        <w:t xml:space="preserve">diplomy, </w:t>
      </w:r>
      <w:r w:rsidRPr="005B07DC">
        <w:rPr>
          <w:sz w:val="20"/>
          <w:szCs w:val="20"/>
        </w:rPr>
        <w:t>medaile a poháry.</w:t>
      </w:r>
    </w:p>
    <w:p w14:paraId="58E71B3C" w14:textId="77777777" w:rsidR="005B07DC" w:rsidRPr="005B07DC" w:rsidRDefault="005B07DC" w:rsidP="005B07DC">
      <w:pPr>
        <w:jc w:val="both"/>
        <w:rPr>
          <w:sz w:val="20"/>
          <w:szCs w:val="20"/>
        </w:rPr>
      </w:pPr>
    </w:p>
    <w:p w14:paraId="350CC55C" w14:textId="7ABC403A" w:rsidR="005B07DC" w:rsidRPr="005B07DC" w:rsidRDefault="005B07DC" w:rsidP="005B07DC">
      <w:pPr>
        <w:jc w:val="both"/>
        <w:rPr>
          <w:sz w:val="20"/>
          <w:szCs w:val="20"/>
        </w:rPr>
      </w:pPr>
      <w:r w:rsidRPr="005B07DC">
        <w:rPr>
          <w:sz w:val="20"/>
          <w:szCs w:val="20"/>
        </w:rPr>
        <w:t>Závěrečná tabulka finále Krajské ligy atletických přípravek 20</w:t>
      </w:r>
      <w:r w:rsidR="000F66B5">
        <w:rPr>
          <w:sz w:val="20"/>
          <w:szCs w:val="20"/>
        </w:rPr>
        <w:t>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851"/>
      </w:tblGrid>
      <w:tr w:rsidR="005B07DC" w:rsidRPr="005B07DC" w14:paraId="122CDC37" w14:textId="77777777" w:rsidTr="00FA7D92">
        <w:tc>
          <w:tcPr>
            <w:tcW w:w="421" w:type="dxa"/>
          </w:tcPr>
          <w:p w14:paraId="45FC17DD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14:paraId="732C5106" w14:textId="59BBE5A4" w:rsidR="005B07DC" w:rsidRPr="005B07DC" w:rsidRDefault="005924EE" w:rsidP="005B07DC">
            <w:pPr>
              <w:jc w:val="both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Atletika Slavkov u Brna</w:t>
            </w:r>
          </w:p>
        </w:tc>
        <w:tc>
          <w:tcPr>
            <w:tcW w:w="851" w:type="dxa"/>
          </w:tcPr>
          <w:p w14:paraId="062D47EC" w14:textId="2043A258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9</w:t>
            </w:r>
            <w:r w:rsidR="008D7201">
              <w:rPr>
                <w:sz w:val="16"/>
                <w:szCs w:val="16"/>
              </w:rPr>
              <w:t>3</w:t>
            </w:r>
          </w:p>
        </w:tc>
      </w:tr>
      <w:tr w:rsidR="005B07DC" w:rsidRPr="005B07DC" w14:paraId="354DD0C9" w14:textId="77777777" w:rsidTr="00FA7D92">
        <w:tc>
          <w:tcPr>
            <w:tcW w:w="421" w:type="dxa"/>
          </w:tcPr>
          <w:p w14:paraId="5E08D54A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14:paraId="13EB5146" w14:textId="77777777" w:rsidR="005B07DC" w:rsidRPr="005B07DC" w:rsidRDefault="005B07DC" w:rsidP="005B07DC">
            <w:pPr>
              <w:jc w:val="both"/>
              <w:rPr>
                <w:sz w:val="16"/>
                <w:szCs w:val="16"/>
              </w:rPr>
            </w:pPr>
            <w:proofErr w:type="spellStart"/>
            <w:r w:rsidRPr="005B07DC">
              <w:rPr>
                <w:sz w:val="16"/>
                <w:szCs w:val="16"/>
              </w:rPr>
              <w:t>Elite</w:t>
            </w:r>
            <w:proofErr w:type="spellEnd"/>
            <w:r w:rsidRPr="005B07DC">
              <w:rPr>
                <w:sz w:val="16"/>
                <w:szCs w:val="16"/>
              </w:rPr>
              <w:t xml:space="preserve"> Sport Boskovice</w:t>
            </w:r>
          </w:p>
        </w:tc>
        <w:tc>
          <w:tcPr>
            <w:tcW w:w="851" w:type="dxa"/>
          </w:tcPr>
          <w:p w14:paraId="4599B8A8" w14:textId="0B667B46" w:rsidR="005B07DC" w:rsidRPr="005B07DC" w:rsidRDefault="00321C4D" w:rsidP="005B0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5B07DC" w:rsidRPr="005B07DC" w14:paraId="4ED4D262" w14:textId="77777777" w:rsidTr="00FA7D92">
        <w:tc>
          <w:tcPr>
            <w:tcW w:w="421" w:type="dxa"/>
          </w:tcPr>
          <w:p w14:paraId="054F7B00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14:paraId="552E6985" w14:textId="2C6ADBBE" w:rsidR="005B07DC" w:rsidRPr="005B07DC" w:rsidRDefault="005924EE" w:rsidP="005B07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 Blansko</w:t>
            </w:r>
          </w:p>
        </w:tc>
        <w:tc>
          <w:tcPr>
            <w:tcW w:w="851" w:type="dxa"/>
          </w:tcPr>
          <w:p w14:paraId="7092E7D5" w14:textId="09450A24" w:rsidR="005B07DC" w:rsidRPr="005B07DC" w:rsidRDefault="00321C4D" w:rsidP="005B0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5B07DC" w:rsidRPr="005B07DC" w14:paraId="43AAA4E2" w14:textId="77777777" w:rsidTr="00FA7D92">
        <w:tc>
          <w:tcPr>
            <w:tcW w:w="421" w:type="dxa"/>
          </w:tcPr>
          <w:p w14:paraId="5597EB1E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4.</w:t>
            </w:r>
          </w:p>
        </w:tc>
        <w:tc>
          <w:tcPr>
            <w:tcW w:w="2976" w:type="dxa"/>
          </w:tcPr>
          <w:p w14:paraId="4023BEDB" w14:textId="7FBAC1B1" w:rsidR="005B07DC" w:rsidRPr="005B07DC" w:rsidRDefault="00836100" w:rsidP="005B07DC">
            <w:pPr>
              <w:jc w:val="both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SK Speed Brno</w:t>
            </w:r>
          </w:p>
        </w:tc>
        <w:tc>
          <w:tcPr>
            <w:tcW w:w="851" w:type="dxa"/>
          </w:tcPr>
          <w:p w14:paraId="365DB30C" w14:textId="54EFF5DD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5</w:t>
            </w:r>
            <w:r w:rsidR="00321C4D">
              <w:rPr>
                <w:sz w:val="16"/>
                <w:szCs w:val="16"/>
              </w:rPr>
              <w:t>5</w:t>
            </w:r>
          </w:p>
        </w:tc>
      </w:tr>
      <w:tr w:rsidR="005B07DC" w:rsidRPr="005B07DC" w14:paraId="327DD861" w14:textId="77777777" w:rsidTr="00FA7D92">
        <w:tc>
          <w:tcPr>
            <w:tcW w:w="421" w:type="dxa"/>
          </w:tcPr>
          <w:p w14:paraId="04843D8F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5.</w:t>
            </w:r>
          </w:p>
        </w:tc>
        <w:tc>
          <w:tcPr>
            <w:tcW w:w="2976" w:type="dxa"/>
          </w:tcPr>
          <w:p w14:paraId="603A470D" w14:textId="48D2A5DC" w:rsidR="005B07DC" w:rsidRPr="005B07DC" w:rsidRDefault="005924EE" w:rsidP="005B07DC">
            <w:pPr>
              <w:jc w:val="both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AC Moravská Slavia Brno</w:t>
            </w:r>
          </w:p>
        </w:tc>
        <w:tc>
          <w:tcPr>
            <w:tcW w:w="851" w:type="dxa"/>
          </w:tcPr>
          <w:p w14:paraId="36C4AF17" w14:textId="6FBF04B4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4</w:t>
            </w:r>
            <w:r w:rsidR="00A17116">
              <w:rPr>
                <w:sz w:val="16"/>
                <w:szCs w:val="16"/>
              </w:rPr>
              <w:t>6</w:t>
            </w:r>
          </w:p>
        </w:tc>
      </w:tr>
      <w:tr w:rsidR="005B07DC" w:rsidRPr="005B07DC" w14:paraId="51F815F0" w14:textId="77777777" w:rsidTr="00FA7D92">
        <w:tc>
          <w:tcPr>
            <w:tcW w:w="421" w:type="dxa"/>
          </w:tcPr>
          <w:p w14:paraId="20E2BE9B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6.</w:t>
            </w:r>
          </w:p>
        </w:tc>
        <w:tc>
          <w:tcPr>
            <w:tcW w:w="2976" w:type="dxa"/>
          </w:tcPr>
          <w:p w14:paraId="35B71115" w14:textId="047FF2B6" w:rsidR="005B07DC" w:rsidRPr="005B07DC" w:rsidRDefault="00836100" w:rsidP="005B07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 Kyjov</w:t>
            </w:r>
          </w:p>
        </w:tc>
        <w:tc>
          <w:tcPr>
            <w:tcW w:w="851" w:type="dxa"/>
          </w:tcPr>
          <w:p w14:paraId="4B172520" w14:textId="28657982" w:rsidR="005B07DC" w:rsidRPr="005B07DC" w:rsidRDefault="00A17116" w:rsidP="005B0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5B07DC" w:rsidRPr="005B07DC" w14:paraId="60E2A357" w14:textId="77777777" w:rsidTr="00FA7D92">
        <w:tc>
          <w:tcPr>
            <w:tcW w:w="421" w:type="dxa"/>
          </w:tcPr>
          <w:p w14:paraId="356E85CF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7.</w:t>
            </w:r>
          </w:p>
        </w:tc>
        <w:tc>
          <w:tcPr>
            <w:tcW w:w="2976" w:type="dxa"/>
          </w:tcPr>
          <w:p w14:paraId="6C102612" w14:textId="410252B2" w:rsidR="005B07DC" w:rsidRPr="005B07DC" w:rsidRDefault="00CE2F5B" w:rsidP="005B07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 Kuřim</w:t>
            </w:r>
          </w:p>
        </w:tc>
        <w:tc>
          <w:tcPr>
            <w:tcW w:w="851" w:type="dxa"/>
          </w:tcPr>
          <w:p w14:paraId="42917281" w14:textId="2673D924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3</w:t>
            </w:r>
            <w:r w:rsidR="00A17116">
              <w:rPr>
                <w:sz w:val="16"/>
                <w:szCs w:val="16"/>
              </w:rPr>
              <w:t>1</w:t>
            </w:r>
          </w:p>
        </w:tc>
      </w:tr>
      <w:tr w:rsidR="005B07DC" w:rsidRPr="005B07DC" w14:paraId="627DBBEB" w14:textId="77777777" w:rsidTr="00FA7D92">
        <w:tc>
          <w:tcPr>
            <w:tcW w:w="421" w:type="dxa"/>
          </w:tcPr>
          <w:p w14:paraId="71A130B2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8.</w:t>
            </w:r>
          </w:p>
        </w:tc>
        <w:tc>
          <w:tcPr>
            <w:tcW w:w="2976" w:type="dxa"/>
          </w:tcPr>
          <w:p w14:paraId="4FD612AD" w14:textId="763AB678" w:rsidR="005B07DC" w:rsidRPr="005B07DC" w:rsidRDefault="00CE2F5B" w:rsidP="005B07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AHA Vyškov</w:t>
            </w:r>
          </w:p>
        </w:tc>
        <w:tc>
          <w:tcPr>
            <w:tcW w:w="851" w:type="dxa"/>
          </w:tcPr>
          <w:p w14:paraId="629753FB" w14:textId="53943B30" w:rsidR="005B07DC" w:rsidRPr="005B07DC" w:rsidRDefault="00A17116" w:rsidP="005B0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B07DC" w:rsidRPr="005B07DC" w14:paraId="3BE667D3" w14:textId="77777777" w:rsidTr="00FA7D92">
        <w:tc>
          <w:tcPr>
            <w:tcW w:w="421" w:type="dxa"/>
          </w:tcPr>
          <w:p w14:paraId="0C9F0A41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9.</w:t>
            </w:r>
          </w:p>
        </w:tc>
        <w:tc>
          <w:tcPr>
            <w:tcW w:w="2976" w:type="dxa"/>
          </w:tcPr>
          <w:p w14:paraId="4C5917F5" w14:textId="76E8BAB0" w:rsidR="005B07DC" w:rsidRPr="005B07DC" w:rsidRDefault="00836100" w:rsidP="005B07DC">
            <w:pPr>
              <w:jc w:val="both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TJ Sokol Přísnotice</w:t>
            </w:r>
          </w:p>
        </w:tc>
        <w:tc>
          <w:tcPr>
            <w:tcW w:w="851" w:type="dxa"/>
          </w:tcPr>
          <w:p w14:paraId="10F902A0" w14:textId="022042DF" w:rsidR="005B07DC" w:rsidRPr="005B07DC" w:rsidRDefault="00A17116" w:rsidP="005B0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B07DC" w:rsidRPr="005B07DC">
              <w:rPr>
                <w:sz w:val="16"/>
                <w:szCs w:val="16"/>
              </w:rPr>
              <w:t>1</w:t>
            </w:r>
          </w:p>
        </w:tc>
      </w:tr>
      <w:tr w:rsidR="005B07DC" w:rsidRPr="005B07DC" w14:paraId="7F405F87" w14:textId="77777777" w:rsidTr="00FA7D92">
        <w:tc>
          <w:tcPr>
            <w:tcW w:w="421" w:type="dxa"/>
          </w:tcPr>
          <w:p w14:paraId="1129F03B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10.</w:t>
            </w:r>
          </w:p>
        </w:tc>
        <w:tc>
          <w:tcPr>
            <w:tcW w:w="2976" w:type="dxa"/>
          </w:tcPr>
          <w:p w14:paraId="10F1D477" w14:textId="5A3AE3AD" w:rsidR="005B07DC" w:rsidRPr="005B07DC" w:rsidRDefault="00CE2F5B" w:rsidP="005B07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 Track</w:t>
            </w:r>
            <w:r w:rsidR="00E37720">
              <w:rPr>
                <w:sz w:val="16"/>
                <w:szCs w:val="16"/>
              </w:rPr>
              <w:t xml:space="preserve"> </w:t>
            </w:r>
            <w:r w:rsidR="00E37720" w:rsidRPr="005B07DC">
              <w:rPr>
                <w:sz w:val="16"/>
                <w:szCs w:val="16"/>
              </w:rPr>
              <w:t xml:space="preserve">TJ </w:t>
            </w:r>
            <w:r w:rsidR="00E37720">
              <w:rPr>
                <w:sz w:val="16"/>
                <w:szCs w:val="16"/>
              </w:rPr>
              <w:t xml:space="preserve">&amp; </w:t>
            </w:r>
            <w:proofErr w:type="spellStart"/>
            <w:r w:rsidR="00E37720">
              <w:rPr>
                <w:sz w:val="16"/>
                <w:szCs w:val="16"/>
              </w:rPr>
              <w:t>Field</w:t>
            </w:r>
            <w:proofErr w:type="spellEnd"/>
            <w:r w:rsidR="00E37720">
              <w:rPr>
                <w:sz w:val="16"/>
                <w:szCs w:val="16"/>
              </w:rPr>
              <w:t xml:space="preserve"> Brno</w:t>
            </w:r>
          </w:p>
        </w:tc>
        <w:tc>
          <w:tcPr>
            <w:tcW w:w="851" w:type="dxa"/>
          </w:tcPr>
          <w:p w14:paraId="28708238" w14:textId="631AC75B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1</w:t>
            </w:r>
            <w:r w:rsidR="00EA4124">
              <w:rPr>
                <w:sz w:val="16"/>
                <w:szCs w:val="16"/>
              </w:rPr>
              <w:t>5</w:t>
            </w:r>
          </w:p>
        </w:tc>
      </w:tr>
      <w:tr w:rsidR="005B07DC" w:rsidRPr="005B07DC" w14:paraId="6342F78F" w14:textId="77777777" w:rsidTr="00FA7D92">
        <w:tc>
          <w:tcPr>
            <w:tcW w:w="421" w:type="dxa"/>
          </w:tcPr>
          <w:p w14:paraId="639DBF4B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11.</w:t>
            </w:r>
          </w:p>
        </w:tc>
        <w:tc>
          <w:tcPr>
            <w:tcW w:w="2976" w:type="dxa"/>
          </w:tcPr>
          <w:p w14:paraId="35C086D3" w14:textId="7FFD080D" w:rsidR="005B07DC" w:rsidRPr="005B07DC" w:rsidRDefault="006A7B15" w:rsidP="005B07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 Tišnov</w:t>
            </w:r>
          </w:p>
        </w:tc>
        <w:tc>
          <w:tcPr>
            <w:tcW w:w="851" w:type="dxa"/>
          </w:tcPr>
          <w:p w14:paraId="360119AE" w14:textId="77777777" w:rsidR="005B07DC" w:rsidRPr="005B07DC" w:rsidRDefault="005B07DC" w:rsidP="005B07DC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12</w:t>
            </w:r>
          </w:p>
        </w:tc>
      </w:tr>
      <w:tr w:rsidR="00E37720" w:rsidRPr="005B07DC" w14:paraId="2688B4AD" w14:textId="77777777" w:rsidTr="004E5D76">
        <w:tc>
          <w:tcPr>
            <w:tcW w:w="421" w:type="dxa"/>
          </w:tcPr>
          <w:p w14:paraId="36FD7F6C" w14:textId="6C0968AC" w:rsidR="00E37720" w:rsidRPr="005B07DC" w:rsidRDefault="00E37720" w:rsidP="004E5D76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1</w:t>
            </w:r>
            <w:r w:rsidR="006A7B15">
              <w:rPr>
                <w:sz w:val="16"/>
                <w:szCs w:val="16"/>
              </w:rPr>
              <w:t>2</w:t>
            </w:r>
            <w:r w:rsidRPr="005B07DC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14:paraId="360E18F8" w14:textId="77E5C46F" w:rsidR="00E37720" w:rsidRPr="005B07DC" w:rsidRDefault="006A7B15" w:rsidP="004E5D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 </w:t>
            </w:r>
            <w:proofErr w:type="spellStart"/>
            <w:r>
              <w:rPr>
                <w:sz w:val="16"/>
                <w:szCs w:val="16"/>
              </w:rPr>
              <w:t>Trops</w:t>
            </w:r>
            <w:proofErr w:type="spellEnd"/>
            <w:r>
              <w:rPr>
                <w:sz w:val="16"/>
                <w:szCs w:val="16"/>
              </w:rPr>
              <w:t xml:space="preserve"> Brno</w:t>
            </w:r>
          </w:p>
        </w:tc>
        <w:tc>
          <w:tcPr>
            <w:tcW w:w="851" w:type="dxa"/>
          </w:tcPr>
          <w:p w14:paraId="55E0A78D" w14:textId="7554B89B" w:rsidR="00E37720" w:rsidRPr="005B07DC" w:rsidRDefault="00E37720" w:rsidP="004E5D76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1</w:t>
            </w:r>
            <w:r w:rsidR="00EA4124">
              <w:rPr>
                <w:sz w:val="16"/>
                <w:szCs w:val="16"/>
              </w:rPr>
              <w:t>1</w:t>
            </w:r>
          </w:p>
        </w:tc>
      </w:tr>
      <w:tr w:rsidR="00E37720" w:rsidRPr="005B07DC" w14:paraId="67385EB6" w14:textId="77777777" w:rsidTr="004E5D76">
        <w:tc>
          <w:tcPr>
            <w:tcW w:w="421" w:type="dxa"/>
          </w:tcPr>
          <w:p w14:paraId="65880C44" w14:textId="5DA9B82A" w:rsidR="00E37720" w:rsidRPr="005B07DC" w:rsidRDefault="00E37720" w:rsidP="004E5D76">
            <w:pPr>
              <w:jc w:val="center"/>
              <w:rPr>
                <w:sz w:val="16"/>
                <w:szCs w:val="16"/>
              </w:rPr>
            </w:pPr>
            <w:r w:rsidRPr="005B07DC">
              <w:rPr>
                <w:sz w:val="16"/>
                <w:szCs w:val="16"/>
              </w:rPr>
              <w:t>1</w:t>
            </w:r>
            <w:r w:rsidR="006A7B15">
              <w:rPr>
                <w:sz w:val="16"/>
                <w:szCs w:val="16"/>
              </w:rPr>
              <w:t>3</w:t>
            </w:r>
            <w:r w:rsidRPr="005B07DC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14:paraId="2F4B681E" w14:textId="0A0A2C1D" w:rsidR="00E37720" w:rsidRPr="005B07DC" w:rsidRDefault="006A7B15" w:rsidP="004E5D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 Oslavany</w:t>
            </w:r>
          </w:p>
        </w:tc>
        <w:tc>
          <w:tcPr>
            <w:tcW w:w="851" w:type="dxa"/>
          </w:tcPr>
          <w:p w14:paraId="7AE61173" w14:textId="248CA052" w:rsidR="00E37720" w:rsidRPr="005B07DC" w:rsidRDefault="00EA4124" w:rsidP="004E5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1B201081" w14:textId="77777777" w:rsidR="005B07DC" w:rsidRPr="005B07DC" w:rsidRDefault="005B07DC" w:rsidP="005B07DC">
      <w:pPr>
        <w:jc w:val="both"/>
        <w:rPr>
          <w:sz w:val="16"/>
          <w:szCs w:val="16"/>
        </w:rPr>
      </w:pPr>
    </w:p>
    <w:p w14:paraId="3825D964" w14:textId="1BA5E264" w:rsidR="005B07DC" w:rsidRPr="005B07DC" w:rsidRDefault="005B07DC" w:rsidP="005B07DC">
      <w:pPr>
        <w:rPr>
          <w:sz w:val="20"/>
          <w:szCs w:val="20"/>
        </w:rPr>
      </w:pPr>
      <w:r w:rsidRPr="005B07DC">
        <w:rPr>
          <w:sz w:val="20"/>
          <w:szCs w:val="20"/>
        </w:rPr>
        <w:t xml:space="preserve">Celkem se </w:t>
      </w:r>
      <w:r w:rsidR="00C92EB6">
        <w:rPr>
          <w:sz w:val="20"/>
          <w:szCs w:val="20"/>
        </w:rPr>
        <w:t>3</w:t>
      </w:r>
      <w:r w:rsidRPr="005B07DC">
        <w:rPr>
          <w:sz w:val="20"/>
          <w:szCs w:val="20"/>
        </w:rPr>
        <w:t>. ročníku K</w:t>
      </w:r>
      <w:r w:rsidR="00C92EB6">
        <w:rPr>
          <w:sz w:val="20"/>
          <w:szCs w:val="20"/>
        </w:rPr>
        <w:t>rajské ligy atletických přípravek</w:t>
      </w:r>
      <w:r w:rsidRPr="005B07DC">
        <w:rPr>
          <w:sz w:val="20"/>
          <w:szCs w:val="20"/>
        </w:rPr>
        <w:t xml:space="preserve"> zúčastnilo 3</w:t>
      </w:r>
      <w:r w:rsidR="00C92EB6">
        <w:rPr>
          <w:sz w:val="20"/>
          <w:szCs w:val="20"/>
        </w:rPr>
        <w:t>4</w:t>
      </w:r>
      <w:r w:rsidRPr="005B07DC">
        <w:rPr>
          <w:sz w:val="20"/>
          <w:szCs w:val="20"/>
        </w:rPr>
        <w:t xml:space="preserve"> družstev z 23 AK/AO.</w:t>
      </w:r>
    </w:p>
    <w:p w14:paraId="1F119178" w14:textId="77777777" w:rsidR="005B07DC" w:rsidRPr="005B07DC" w:rsidRDefault="005B07DC" w:rsidP="005B07DC">
      <w:pPr>
        <w:rPr>
          <w:sz w:val="20"/>
          <w:szCs w:val="20"/>
        </w:rPr>
      </w:pPr>
    </w:p>
    <w:p w14:paraId="4EA82918" w14:textId="289F6F2C" w:rsidR="00073145" w:rsidRDefault="005B07DC" w:rsidP="005B07DC">
      <w:pPr>
        <w:jc w:val="both"/>
        <w:rPr>
          <w:sz w:val="20"/>
          <w:szCs w:val="20"/>
        </w:rPr>
      </w:pPr>
      <w:r w:rsidRPr="005B07DC">
        <w:rPr>
          <w:sz w:val="20"/>
          <w:szCs w:val="20"/>
        </w:rPr>
        <w:t xml:space="preserve">Základních částí všech tří krajských soutěží družstev se celkem zúčastnilo </w:t>
      </w:r>
      <w:r w:rsidR="008F61BE">
        <w:rPr>
          <w:sz w:val="20"/>
          <w:szCs w:val="20"/>
        </w:rPr>
        <w:t>9</w:t>
      </w:r>
      <w:r w:rsidRPr="005B07DC">
        <w:rPr>
          <w:sz w:val="20"/>
          <w:szCs w:val="20"/>
        </w:rPr>
        <w:t>4 družstev z </w:t>
      </w:r>
      <w:r w:rsidR="008F61BE">
        <w:rPr>
          <w:sz w:val="20"/>
          <w:szCs w:val="20"/>
        </w:rPr>
        <w:t>30</w:t>
      </w:r>
      <w:r w:rsidRPr="005B07DC">
        <w:rPr>
          <w:sz w:val="20"/>
          <w:szCs w:val="20"/>
        </w:rPr>
        <w:t xml:space="preserve"> AK/AO.</w:t>
      </w:r>
      <w:r w:rsidR="00B2768C">
        <w:rPr>
          <w:sz w:val="20"/>
          <w:szCs w:val="20"/>
        </w:rPr>
        <w:t xml:space="preserve"> </w:t>
      </w:r>
      <w:bookmarkStart w:id="1" w:name="_Hlk57807118"/>
      <w:r w:rsidR="00B2768C">
        <w:rPr>
          <w:sz w:val="20"/>
          <w:szCs w:val="20"/>
        </w:rPr>
        <w:t xml:space="preserve">Výbor </w:t>
      </w:r>
      <w:proofErr w:type="spellStart"/>
      <w:r w:rsidR="00B2768C">
        <w:rPr>
          <w:sz w:val="20"/>
          <w:szCs w:val="20"/>
        </w:rPr>
        <w:t>JmKAS</w:t>
      </w:r>
      <w:proofErr w:type="spellEnd"/>
      <w:r w:rsidR="00B2768C">
        <w:rPr>
          <w:sz w:val="20"/>
          <w:szCs w:val="20"/>
        </w:rPr>
        <w:t xml:space="preserve"> konstatuje, že všechna </w:t>
      </w:r>
      <w:r w:rsidR="00410BF2">
        <w:rPr>
          <w:sz w:val="20"/>
          <w:szCs w:val="20"/>
        </w:rPr>
        <w:t>uskutečněná utkání družstev</w:t>
      </w:r>
      <w:r w:rsidR="00CC594A">
        <w:rPr>
          <w:sz w:val="20"/>
          <w:szCs w:val="20"/>
        </w:rPr>
        <w:t xml:space="preserve"> byla uspořádána </w:t>
      </w:r>
      <w:r w:rsidR="00BB6484">
        <w:rPr>
          <w:sz w:val="20"/>
          <w:szCs w:val="20"/>
        </w:rPr>
        <w:t xml:space="preserve">v souladu ze Soutěžním řádem </w:t>
      </w:r>
      <w:proofErr w:type="spellStart"/>
      <w:r w:rsidR="00BB6484">
        <w:rPr>
          <w:sz w:val="20"/>
          <w:szCs w:val="20"/>
        </w:rPr>
        <w:t>JmKAS</w:t>
      </w:r>
      <w:proofErr w:type="spellEnd"/>
      <w:r w:rsidR="00BB6484">
        <w:rPr>
          <w:sz w:val="20"/>
          <w:szCs w:val="20"/>
        </w:rPr>
        <w:t>.</w:t>
      </w:r>
      <w:r w:rsidR="00410BF2">
        <w:rPr>
          <w:sz w:val="20"/>
          <w:szCs w:val="20"/>
        </w:rPr>
        <w:t xml:space="preserve"> </w:t>
      </w:r>
      <w:r w:rsidRPr="005B07DC">
        <w:rPr>
          <w:sz w:val="20"/>
          <w:szCs w:val="20"/>
        </w:rPr>
        <w:t xml:space="preserve"> </w:t>
      </w:r>
      <w:bookmarkEnd w:id="1"/>
      <w:r w:rsidRPr="005B07DC">
        <w:rPr>
          <w:sz w:val="20"/>
          <w:szCs w:val="20"/>
        </w:rPr>
        <w:t xml:space="preserve">Všem děkujeme za účast. Řídícím pracovníkům a pořadatelům děkujeme za spolupráci. </w:t>
      </w:r>
      <w:r w:rsidRPr="005B07DC">
        <w:rPr>
          <w:sz w:val="20"/>
          <w:szCs w:val="20"/>
        </w:rPr>
        <w:tab/>
      </w:r>
      <w:r w:rsidRPr="005B07DC">
        <w:rPr>
          <w:sz w:val="20"/>
          <w:szCs w:val="20"/>
        </w:rPr>
        <w:tab/>
      </w:r>
      <w:r w:rsidRPr="005B07DC">
        <w:rPr>
          <w:sz w:val="20"/>
          <w:szCs w:val="20"/>
        </w:rPr>
        <w:tab/>
      </w:r>
      <w:r w:rsidRPr="005B07DC">
        <w:rPr>
          <w:sz w:val="20"/>
          <w:szCs w:val="20"/>
        </w:rPr>
        <w:tab/>
      </w:r>
      <w:r w:rsidRPr="005B07DC">
        <w:rPr>
          <w:sz w:val="20"/>
          <w:szCs w:val="20"/>
        </w:rPr>
        <w:tab/>
      </w:r>
    </w:p>
    <w:p w14:paraId="362A591B" w14:textId="77777777" w:rsidR="00743417" w:rsidRDefault="00743417" w:rsidP="00073145">
      <w:pPr>
        <w:jc w:val="both"/>
        <w:rPr>
          <w:sz w:val="20"/>
          <w:szCs w:val="20"/>
        </w:rPr>
      </w:pPr>
    </w:p>
    <w:p w14:paraId="02FB0BF0" w14:textId="35633475" w:rsidR="000E3CAD" w:rsidRPr="00743417" w:rsidRDefault="000E3CAD" w:rsidP="00743417">
      <w:pPr>
        <w:pStyle w:val="Odstavecseseznamem"/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743417">
        <w:rPr>
          <w:b/>
          <w:bCs/>
          <w:sz w:val="22"/>
          <w:szCs w:val="22"/>
        </w:rPr>
        <w:t>Mistrovská utkání jednotlivců</w:t>
      </w:r>
    </w:p>
    <w:p w14:paraId="11CFD024" w14:textId="3904AA03" w:rsidR="005B07DC" w:rsidRPr="00073145" w:rsidRDefault="005B07DC" w:rsidP="00073145">
      <w:pPr>
        <w:jc w:val="both"/>
        <w:rPr>
          <w:sz w:val="20"/>
          <w:szCs w:val="20"/>
        </w:rPr>
      </w:pPr>
      <w:r w:rsidRPr="00073145">
        <w:rPr>
          <w:sz w:val="20"/>
          <w:szCs w:val="20"/>
        </w:rPr>
        <w:tab/>
      </w:r>
      <w:r w:rsidRPr="00073145">
        <w:rPr>
          <w:sz w:val="20"/>
          <w:szCs w:val="20"/>
        </w:rPr>
        <w:tab/>
      </w:r>
    </w:p>
    <w:p w14:paraId="488C4BBA" w14:textId="6D2AAD94" w:rsidR="00743417" w:rsidRDefault="002B5085" w:rsidP="00EC54B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letošním roce bylo naplánováno a v Soutěžním řádu výborem </w:t>
      </w:r>
      <w:proofErr w:type="spellStart"/>
      <w:r>
        <w:rPr>
          <w:rFonts w:cstheme="minorHAnsi"/>
          <w:sz w:val="20"/>
          <w:szCs w:val="20"/>
        </w:rPr>
        <w:t>JmKAS</w:t>
      </w:r>
      <w:proofErr w:type="spellEnd"/>
      <w:r>
        <w:rPr>
          <w:rFonts w:cstheme="minorHAnsi"/>
          <w:sz w:val="20"/>
          <w:szCs w:val="20"/>
        </w:rPr>
        <w:t xml:space="preserve"> schváleno celkem sedm krajských mistrovských </w:t>
      </w:r>
      <w:r w:rsidR="00236879">
        <w:rPr>
          <w:rFonts w:cstheme="minorHAnsi"/>
          <w:sz w:val="20"/>
          <w:szCs w:val="20"/>
        </w:rPr>
        <w:t>utkání</w:t>
      </w:r>
      <w:r w:rsidR="009B0795">
        <w:rPr>
          <w:rFonts w:cstheme="minorHAnsi"/>
          <w:sz w:val="20"/>
          <w:szCs w:val="20"/>
        </w:rPr>
        <w:t xml:space="preserve">. </w:t>
      </w:r>
      <w:r w:rsidR="007F049B">
        <w:rPr>
          <w:rFonts w:cstheme="minorHAnsi"/>
          <w:sz w:val="20"/>
          <w:szCs w:val="20"/>
        </w:rPr>
        <w:t>Již druhým rokem byly pořádány krajské halové závody v Ostravě, tentokrát vypsané pro kategorii mladšího a staršího žactva</w:t>
      </w:r>
      <w:r w:rsidR="001C3360">
        <w:rPr>
          <w:rFonts w:cstheme="minorHAnsi"/>
          <w:sz w:val="20"/>
          <w:szCs w:val="20"/>
        </w:rPr>
        <w:t xml:space="preserve">. Novinkou letošního roku bylo Otevřené Mistrovství Brna </w:t>
      </w:r>
      <w:r w:rsidR="00C4388A">
        <w:rPr>
          <w:rFonts w:cstheme="minorHAnsi"/>
          <w:sz w:val="20"/>
          <w:szCs w:val="20"/>
        </w:rPr>
        <w:t>atletických přípravek ve víceboji</w:t>
      </w:r>
      <w:r w:rsidR="002C69D9">
        <w:rPr>
          <w:rFonts w:cstheme="minorHAnsi"/>
          <w:sz w:val="20"/>
          <w:szCs w:val="20"/>
        </w:rPr>
        <w:t xml:space="preserve"> na stadionu Moravské Slavie v Brně. Zde se také</w:t>
      </w:r>
      <w:r w:rsidR="00B67FC2">
        <w:rPr>
          <w:rFonts w:cstheme="minorHAnsi"/>
          <w:sz w:val="20"/>
          <w:szCs w:val="20"/>
        </w:rPr>
        <w:t xml:space="preserve"> bylo pořádáno krajské mistrovství v</w:t>
      </w:r>
      <w:r w:rsidR="00535DC4">
        <w:rPr>
          <w:rFonts w:cstheme="minorHAnsi"/>
          <w:sz w:val="20"/>
          <w:szCs w:val="20"/>
        </w:rPr>
        <w:t> </w:t>
      </w:r>
      <w:r w:rsidR="00B67FC2">
        <w:rPr>
          <w:rFonts w:cstheme="minorHAnsi"/>
          <w:sz w:val="20"/>
          <w:szCs w:val="20"/>
        </w:rPr>
        <w:t>chůzi</w:t>
      </w:r>
      <w:r w:rsidR="00535DC4">
        <w:rPr>
          <w:rFonts w:cstheme="minorHAnsi"/>
          <w:sz w:val="20"/>
          <w:szCs w:val="20"/>
        </w:rPr>
        <w:t xml:space="preserve">. Mistrovství Jihomoravského kraje staršího žactva již tradičně hostila Břeclav. </w:t>
      </w:r>
      <w:r w:rsidR="001C4835">
        <w:rPr>
          <w:rFonts w:cstheme="minorHAnsi"/>
          <w:sz w:val="20"/>
          <w:szCs w:val="20"/>
        </w:rPr>
        <w:t>Kategorie žactva mladšího ve Vyškově. Krajský gigant, tedy Mistrovství Jihomoravského kraje mužů, žen, juniorů, juniorek, dorostenců a dorostenek</w:t>
      </w:r>
      <w:r w:rsidR="00C6465C">
        <w:rPr>
          <w:rFonts w:cstheme="minorHAnsi"/>
          <w:sz w:val="20"/>
          <w:szCs w:val="20"/>
        </w:rPr>
        <w:t xml:space="preserve"> se uskutečnilo ve Znojmě. Sedmý podnik, </w:t>
      </w:r>
      <w:r w:rsidR="001242B4">
        <w:rPr>
          <w:rFonts w:cstheme="minorHAnsi"/>
          <w:sz w:val="20"/>
          <w:szCs w:val="20"/>
        </w:rPr>
        <w:t xml:space="preserve">Mistrovství Jihomoravského kraje v přespolním běhu musel být z důvodů </w:t>
      </w:r>
      <w:r w:rsidR="007030BB">
        <w:rPr>
          <w:rFonts w:cstheme="minorHAnsi"/>
          <w:sz w:val="20"/>
          <w:szCs w:val="20"/>
        </w:rPr>
        <w:t>vládního opatření zrušen.</w:t>
      </w:r>
      <w:r w:rsidR="00B2768C">
        <w:rPr>
          <w:rFonts w:cstheme="minorHAnsi"/>
          <w:sz w:val="20"/>
          <w:szCs w:val="20"/>
        </w:rPr>
        <w:t xml:space="preserve"> </w:t>
      </w:r>
      <w:r w:rsidR="00BB6484">
        <w:rPr>
          <w:sz w:val="20"/>
          <w:szCs w:val="20"/>
        </w:rPr>
        <w:t xml:space="preserve">Výbor </w:t>
      </w:r>
      <w:proofErr w:type="spellStart"/>
      <w:r w:rsidR="00BB6484">
        <w:rPr>
          <w:sz w:val="20"/>
          <w:szCs w:val="20"/>
        </w:rPr>
        <w:t>JmKAS</w:t>
      </w:r>
      <w:proofErr w:type="spellEnd"/>
      <w:r w:rsidR="00BB6484">
        <w:rPr>
          <w:sz w:val="20"/>
          <w:szCs w:val="20"/>
        </w:rPr>
        <w:t xml:space="preserve"> konstatuje, že všechna uskutečněná utkání družstev byla uspořádána v souladu ze Soutěžním řádem </w:t>
      </w:r>
      <w:proofErr w:type="spellStart"/>
      <w:r w:rsidR="00BB6484">
        <w:rPr>
          <w:sz w:val="20"/>
          <w:szCs w:val="20"/>
        </w:rPr>
        <w:t>JmKAS</w:t>
      </w:r>
      <w:proofErr w:type="spellEnd"/>
      <w:r w:rsidR="00BB6484">
        <w:rPr>
          <w:sz w:val="20"/>
          <w:szCs w:val="20"/>
        </w:rPr>
        <w:t xml:space="preserve">. </w:t>
      </w:r>
      <w:r w:rsidR="00BB6484" w:rsidRPr="005B07DC">
        <w:rPr>
          <w:sz w:val="20"/>
          <w:szCs w:val="20"/>
        </w:rPr>
        <w:t xml:space="preserve"> </w:t>
      </w:r>
    </w:p>
    <w:p w14:paraId="0498922A" w14:textId="77777777" w:rsidR="00743417" w:rsidRDefault="00743417" w:rsidP="00EC54B9">
      <w:pPr>
        <w:jc w:val="both"/>
        <w:rPr>
          <w:rFonts w:cstheme="minorHAnsi"/>
          <w:sz w:val="20"/>
          <w:szCs w:val="20"/>
        </w:rPr>
      </w:pPr>
    </w:p>
    <w:p w14:paraId="1EF1C411" w14:textId="77777777" w:rsidR="00743417" w:rsidRDefault="00743417" w:rsidP="00EC54B9">
      <w:pPr>
        <w:jc w:val="both"/>
        <w:rPr>
          <w:rFonts w:cstheme="minorHAnsi"/>
          <w:sz w:val="20"/>
          <w:szCs w:val="20"/>
        </w:rPr>
      </w:pPr>
    </w:p>
    <w:p w14:paraId="057851E6" w14:textId="03423B83" w:rsidR="002B2045" w:rsidRPr="00B9262C" w:rsidRDefault="001F4E84" w:rsidP="00EC54B9">
      <w:pPr>
        <w:jc w:val="both"/>
        <w:rPr>
          <w:rFonts w:cstheme="minorHAnsi"/>
          <w:sz w:val="20"/>
          <w:szCs w:val="20"/>
        </w:rPr>
      </w:pPr>
      <w:r w:rsidRPr="00B9262C">
        <w:rPr>
          <w:rFonts w:cstheme="minorHAnsi"/>
          <w:sz w:val="20"/>
          <w:szCs w:val="20"/>
        </w:rPr>
        <w:t>S</w:t>
      </w:r>
      <w:r w:rsidR="002B2045" w:rsidRPr="00B9262C">
        <w:rPr>
          <w:rFonts w:cstheme="minorHAnsi"/>
          <w:sz w:val="20"/>
          <w:szCs w:val="20"/>
        </w:rPr>
        <w:t xml:space="preserve">chválil výbor </w:t>
      </w:r>
      <w:proofErr w:type="spellStart"/>
      <w:r w:rsidR="002B2045" w:rsidRPr="00B9262C">
        <w:rPr>
          <w:rFonts w:cstheme="minorHAnsi"/>
          <w:sz w:val="20"/>
          <w:szCs w:val="20"/>
        </w:rPr>
        <w:t>JmKAS</w:t>
      </w:r>
      <w:proofErr w:type="spellEnd"/>
      <w:r w:rsidR="002B2045" w:rsidRPr="00B9262C">
        <w:rPr>
          <w:rFonts w:cstheme="minorHAnsi"/>
          <w:sz w:val="20"/>
          <w:szCs w:val="20"/>
        </w:rPr>
        <w:t xml:space="preserve"> na svém zasedání dne</w:t>
      </w:r>
      <w:r w:rsidR="001F3183">
        <w:rPr>
          <w:rFonts w:cstheme="minorHAnsi"/>
          <w:sz w:val="20"/>
          <w:szCs w:val="20"/>
        </w:rPr>
        <w:t xml:space="preserve"> </w:t>
      </w:r>
      <w:r w:rsidR="007B22DA">
        <w:rPr>
          <w:rFonts w:cstheme="minorHAnsi"/>
          <w:sz w:val="20"/>
          <w:szCs w:val="20"/>
        </w:rPr>
        <w:t>1</w:t>
      </w:r>
      <w:r w:rsidR="001F3183">
        <w:rPr>
          <w:rFonts w:cstheme="minorHAnsi"/>
          <w:sz w:val="20"/>
          <w:szCs w:val="20"/>
        </w:rPr>
        <w:t xml:space="preserve">0. </w:t>
      </w:r>
      <w:r w:rsidR="007B22DA">
        <w:rPr>
          <w:rFonts w:cstheme="minorHAnsi"/>
          <w:sz w:val="20"/>
          <w:szCs w:val="20"/>
        </w:rPr>
        <w:t>12</w:t>
      </w:r>
      <w:r w:rsidR="001F3183">
        <w:rPr>
          <w:rFonts w:cstheme="minorHAnsi"/>
          <w:sz w:val="20"/>
          <w:szCs w:val="20"/>
        </w:rPr>
        <w:t>. 2020.</w:t>
      </w:r>
    </w:p>
    <w:p w14:paraId="0A025AA4" w14:textId="77777777" w:rsidR="002B2045" w:rsidRDefault="002B2045" w:rsidP="00EC54B9">
      <w:pPr>
        <w:jc w:val="both"/>
        <w:rPr>
          <w:rFonts w:cstheme="minorHAnsi"/>
          <w:sz w:val="20"/>
          <w:szCs w:val="20"/>
        </w:rPr>
      </w:pPr>
    </w:p>
    <w:p w14:paraId="409C06AB" w14:textId="17005C39" w:rsidR="002B2045" w:rsidRDefault="002B2045" w:rsidP="00EC54B9">
      <w:pPr>
        <w:jc w:val="both"/>
        <w:rPr>
          <w:rFonts w:cstheme="minorHAnsi"/>
          <w:sz w:val="20"/>
          <w:szCs w:val="20"/>
        </w:rPr>
      </w:pPr>
    </w:p>
    <w:p w14:paraId="1546F159" w14:textId="5DA5AE42" w:rsidR="004846D2" w:rsidRDefault="004846D2" w:rsidP="00EC54B9">
      <w:pPr>
        <w:jc w:val="both"/>
        <w:rPr>
          <w:rFonts w:cstheme="minorHAnsi"/>
          <w:sz w:val="20"/>
          <w:szCs w:val="20"/>
        </w:rPr>
      </w:pPr>
    </w:p>
    <w:p w14:paraId="381B0C65" w14:textId="77777777" w:rsidR="004846D2" w:rsidRDefault="004846D2" w:rsidP="00EC54B9">
      <w:pPr>
        <w:jc w:val="both"/>
        <w:rPr>
          <w:rFonts w:cstheme="minorHAnsi"/>
          <w:sz w:val="20"/>
          <w:szCs w:val="20"/>
        </w:rPr>
      </w:pPr>
    </w:p>
    <w:p w14:paraId="1125F51D" w14:textId="7E930C52" w:rsidR="004846D2" w:rsidRDefault="00051F6C" w:rsidP="00EC54B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Brně dne</w:t>
      </w:r>
      <w:r w:rsidR="001F3183">
        <w:rPr>
          <w:rFonts w:cstheme="minorHAnsi"/>
          <w:sz w:val="20"/>
          <w:szCs w:val="20"/>
        </w:rPr>
        <w:t xml:space="preserve"> </w:t>
      </w:r>
      <w:r w:rsidR="007B22DA">
        <w:rPr>
          <w:rFonts w:cstheme="minorHAnsi"/>
          <w:sz w:val="20"/>
          <w:szCs w:val="20"/>
        </w:rPr>
        <w:t>3</w:t>
      </w:r>
      <w:r w:rsidR="001F3183">
        <w:rPr>
          <w:rFonts w:cstheme="minorHAnsi"/>
          <w:sz w:val="20"/>
          <w:szCs w:val="20"/>
        </w:rPr>
        <w:t xml:space="preserve">0. </w:t>
      </w:r>
      <w:r w:rsidR="007B22DA">
        <w:rPr>
          <w:rFonts w:cstheme="minorHAnsi"/>
          <w:sz w:val="20"/>
          <w:szCs w:val="20"/>
        </w:rPr>
        <w:t>11</w:t>
      </w:r>
      <w:r w:rsidR="001F3183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2020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3F226FDC" w14:textId="77777777" w:rsidR="004846D2" w:rsidRDefault="004846D2" w:rsidP="00EC54B9">
      <w:pPr>
        <w:jc w:val="both"/>
        <w:rPr>
          <w:rFonts w:cstheme="minorHAnsi"/>
          <w:sz w:val="20"/>
          <w:szCs w:val="20"/>
        </w:rPr>
      </w:pPr>
    </w:p>
    <w:p w14:paraId="516595B1" w14:textId="425468B1" w:rsidR="00876F8D" w:rsidRPr="001B1136" w:rsidRDefault="00596909" w:rsidP="001B113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Zpracoval: Jiří Proch</w:t>
      </w:r>
      <w:r w:rsidR="00243840">
        <w:rPr>
          <w:rFonts w:eastAsia="Times New Roman" w:cstheme="minorHAnsi"/>
          <w:b/>
          <w:sz w:val="32"/>
          <w:szCs w:val="32"/>
          <w:lang w:eastAsia="cs-CZ"/>
        </w:rPr>
        <w:t xml:space="preserve"> </w:t>
      </w:r>
    </w:p>
    <w:sectPr w:rsidR="00876F8D" w:rsidRPr="001B1136" w:rsidSect="00876F8D">
      <w:headerReference w:type="default" r:id="rId7"/>
      <w:footerReference w:type="default" r:id="rId8"/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9A232" w14:textId="77777777" w:rsidR="00BB06D1" w:rsidRDefault="00BB06D1" w:rsidP="00876F8D">
      <w:r>
        <w:separator/>
      </w:r>
    </w:p>
  </w:endnote>
  <w:endnote w:type="continuationSeparator" w:id="0">
    <w:p w14:paraId="3824E1AA" w14:textId="77777777" w:rsidR="00BB06D1" w:rsidRDefault="00BB06D1" w:rsidP="008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9B42" w14:textId="77777777" w:rsidR="00876F8D" w:rsidRDefault="00876F8D">
    <w:pPr>
      <w:pStyle w:val="Zpat"/>
    </w:pPr>
    <w:r>
      <w:rPr>
        <w:noProof/>
      </w:rPr>
      <w:drawing>
        <wp:anchor distT="0" distB="0" distL="0" distR="114300" simplePos="0" relativeHeight="251659264" behindDoc="1" locked="0" layoutInCell="1" allowOverlap="1" wp14:anchorId="3674CAC0" wp14:editId="3992F0BB">
          <wp:simplePos x="0" y="0"/>
          <wp:positionH relativeFrom="column">
            <wp:posOffset>-882015</wp:posOffset>
          </wp:positionH>
          <wp:positionV relativeFrom="paragraph">
            <wp:posOffset>-206375</wp:posOffset>
          </wp:positionV>
          <wp:extent cx="7563600" cy="799200"/>
          <wp:effectExtent l="0" t="0" r="0" b="1270"/>
          <wp:wrapTight wrapText="bothSides">
            <wp:wrapPolygon edited="0">
              <wp:start x="0" y="0"/>
              <wp:lineTo x="0" y="21291"/>
              <wp:lineTo x="21544" y="21291"/>
              <wp:lineTo x="2154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k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12B78" w14:textId="77777777" w:rsidR="00BB06D1" w:rsidRDefault="00BB06D1" w:rsidP="00876F8D">
      <w:r>
        <w:separator/>
      </w:r>
    </w:p>
  </w:footnote>
  <w:footnote w:type="continuationSeparator" w:id="0">
    <w:p w14:paraId="4CA1E5A6" w14:textId="77777777" w:rsidR="00BB06D1" w:rsidRDefault="00BB06D1" w:rsidP="0087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20E49" w14:textId="77777777" w:rsidR="00876F8D" w:rsidRDefault="00876F8D" w:rsidP="00876F8D">
    <w:pPr>
      <w:pStyle w:val="Zhlav"/>
      <w:jc w:val="center"/>
    </w:pPr>
    <w:r>
      <w:rPr>
        <w:noProof/>
      </w:rPr>
      <w:drawing>
        <wp:anchor distT="0" distB="0" distL="0" distR="114300" simplePos="0" relativeHeight="251658240" behindDoc="1" locked="0" layoutInCell="1" allowOverlap="1" wp14:anchorId="7F251F9B" wp14:editId="4E3A87B3">
          <wp:simplePos x="0" y="0"/>
          <wp:positionH relativeFrom="column">
            <wp:posOffset>-980603</wp:posOffset>
          </wp:positionH>
          <wp:positionV relativeFrom="paragraph">
            <wp:posOffset>53975</wp:posOffset>
          </wp:positionV>
          <wp:extent cx="7679690" cy="786130"/>
          <wp:effectExtent l="0" t="0" r="3810" b="1270"/>
          <wp:wrapTight wrapText="bothSides">
            <wp:wrapPolygon edited="0">
              <wp:start x="0" y="0"/>
              <wp:lineTo x="0" y="21286"/>
              <wp:lineTo x="21575" y="21286"/>
              <wp:lineTo x="215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69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AEB39" w14:textId="77777777" w:rsidR="00876F8D" w:rsidRDefault="00876F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31EA0"/>
    <w:multiLevelType w:val="hybridMultilevel"/>
    <w:tmpl w:val="F098B78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2B8F"/>
    <w:multiLevelType w:val="hybridMultilevel"/>
    <w:tmpl w:val="CD40C80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0B63"/>
    <w:multiLevelType w:val="hybridMultilevel"/>
    <w:tmpl w:val="4C6C247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A01"/>
    <w:multiLevelType w:val="hybridMultilevel"/>
    <w:tmpl w:val="CF543ED6"/>
    <w:lvl w:ilvl="0" w:tplc="5164B832">
      <w:start w:val="1"/>
      <w:numFmt w:val="lowerLetter"/>
      <w:lvlText w:val="%1)"/>
      <w:lvlJc w:val="left"/>
      <w:pPr>
        <w:tabs>
          <w:tab w:val="num" w:pos="426"/>
        </w:tabs>
        <w:ind w:left="14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915A5"/>
    <w:multiLevelType w:val="hybridMultilevel"/>
    <w:tmpl w:val="F6862AB2"/>
    <w:lvl w:ilvl="0" w:tplc="F8A80D9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FD0072"/>
    <w:multiLevelType w:val="hybridMultilevel"/>
    <w:tmpl w:val="72EAFC6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C7310"/>
    <w:multiLevelType w:val="hybridMultilevel"/>
    <w:tmpl w:val="BB6CA2D2"/>
    <w:lvl w:ilvl="0" w:tplc="CF6CFD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D34306"/>
    <w:multiLevelType w:val="hybridMultilevel"/>
    <w:tmpl w:val="B6E290EA"/>
    <w:lvl w:ilvl="0" w:tplc="B1FA72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464EA"/>
    <w:multiLevelType w:val="hybridMultilevel"/>
    <w:tmpl w:val="D304E204"/>
    <w:lvl w:ilvl="0" w:tplc="E38650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F47BCC"/>
    <w:multiLevelType w:val="hybridMultilevel"/>
    <w:tmpl w:val="6C162A68"/>
    <w:lvl w:ilvl="0" w:tplc="08E80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C3FCD"/>
    <w:multiLevelType w:val="hybridMultilevel"/>
    <w:tmpl w:val="4002184A"/>
    <w:lvl w:ilvl="0" w:tplc="B76E6C60">
      <w:start w:val="6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756282"/>
    <w:multiLevelType w:val="hybridMultilevel"/>
    <w:tmpl w:val="482C44DE"/>
    <w:lvl w:ilvl="0" w:tplc="7890D2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A08B0"/>
    <w:multiLevelType w:val="hybridMultilevel"/>
    <w:tmpl w:val="887E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F0B8C"/>
    <w:multiLevelType w:val="hybridMultilevel"/>
    <w:tmpl w:val="819A7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3B02"/>
    <w:multiLevelType w:val="hybridMultilevel"/>
    <w:tmpl w:val="C492930E"/>
    <w:lvl w:ilvl="0" w:tplc="1F9AB2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C3FC8"/>
    <w:multiLevelType w:val="hybridMultilevel"/>
    <w:tmpl w:val="6038D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8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8D"/>
    <w:rsid w:val="00011443"/>
    <w:rsid w:val="000139EB"/>
    <w:rsid w:val="00025223"/>
    <w:rsid w:val="00051F6C"/>
    <w:rsid w:val="00056C5D"/>
    <w:rsid w:val="00062D92"/>
    <w:rsid w:val="00071043"/>
    <w:rsid w:val="00073145"/>
    <w:rsid w:val="000810A6"/>
    <w:rsid w:val="00095C38"/>
    <w:rsid w:val="00097B0B"/>
    <w:rsid w:val="000A2E02"/>
    <w:rsid w:val="000B45BC"/>
    <w:rsid w:val="000B629E"/>
    <w:rsid w:val="000D0ED5"/>
    <w:rsid w:val="000D47EA"/>
    <w:rsid w:val="000E11B3"/>
    <w:rsid w:val="000E3228"/>
    <w:rsid w:val="000E3CAD"/>
    <w:rsid w:val="000F25FF"/>
    <w:rsid w:val="000F26EF"/>
    <w:rsid w:val="000F66B5"/>
    <w:rsid w:val="00100DEB"/>
    <w:rsid w:val="00106CE8"/>
    <w:rsid w:val="00115839"/>
    <w:rsid w:val="00120081"/>
    <w:rsid w:val="001242B4"/>
    <w:rsid w:val="001245BF"/>
    <w:rsid w:val="0012788E"/>
    <w:rsid w:val="00127923"/>
    <w:rsid w:val="001338A1"/>
    <w:rsid w:val="00136689"/>
    <w:rsid w:val="00136C9F"/>
    <w:rsid w:val="00137B4F"/>
    <w:rsid w:val="00156208"/>
    <w:rsid w:val="001600B9"/>
    <w:rsid w:val="00177DB5"/>
    <w:rsid w:val="00180180"/>
    <w:rsid w:val="001816E6"/>
    <w:rsid w:val="00186DCF"/>
    <w:rsid w:val="0019260F"/>
    <w:rsid w:val="001A2202"/>
    <w:rsid w:val="001B1136"/>
    <w:rsid w:val="001B31CC"/>
    <w:rsid w:val="001B377F"/>
    <w:rsid w:val="001C3360"/>
    <w:rsid w:val="001C4835"/>
    <w:rsid w:val="001E2367"/>
    <w:rsid w:val="001F3183"/>
    <w:rsid w:val="001F4E84"/>
    <w:rsid w:val="00202BD3"/>
    <w:rsid w:val="002053B8"/>
    <w:rsid w:val="00205867"/>
    <w:rsid w:val="002072ED"/>
    <w:rsid w:val="002102D7"/>
    <w:rsid w:val="002110AB"/>
    <w:rsid w:val="00214AC7"/>
    <w:rsid w:val="00215344"/>
    <w:rsid w:val="00226AF2"/>
    <w:rsid w:val="00236879"/>
    <w:rsid w:val="00243840"/>
    <w:rsid w:val="00254EDA"/>
    <w:rsid w:val="00284413"/>
    <w:rsid w:val="00287BD6"/>
    <w:rsid w:val="00290206"/>
    <w:rsid w:val="00294502"/>
    <w:rsid w:val="00295D34"/>
    <w:rsid w:val="002A2489"/>
    <w:rsid w:val="002A46C4"/>
    <w:rsid w:val="002A56D3"/>
    <w:rsid w:val="002B2045"/>
    <w:rsid w:val="002B5085"/>
    <w:rsid w:val="002C4B36"/>
    <w:rsid w:val="002C69D9"/>
    <w:rsid w:val="002C71FC"/>
    <w:rsid w:val="002D11D4"/>
    <w:rsid w:val="002D53FF"/>
    <w:rsid w:val="002E36AC"/>
    <w:rsid w:val="002F42BF"/>
    <w:rsid w:val="00301703"/>
    <w:rsid w:val="00303E1D"/>
    <w:rsid w:val="003121A0"/>
    <w:rsid w:val="0031251F"/>
    <w:rsid w:val="00321C4D"/>
    <w:rsid w:val="00327A9D"/>
    <w:rsid w:val="00350394"/>
    <w:rsid w:val="00352E9B"/>
    <w:rsid w:val="003551A8"/>
    <w:rsid w:val="003639A8"/>
    <w:rsid w:val="00363B88"/>
    <w:rsid w:val="00367B38"/>
    <w:rsid w:val="003705D3"/>
    <w:rsid w:val="0038016F"/>
    <w:rsid w:val="0038532F"/>
    <w:rsid w:val="003925D4"/>
    <w:rsid w:val="003928F7"/>
    <w:rsid w:val="003C7982"/>
    <w:rsid w:val="003D3E3C"/>
    <w:rsid w:val="003E78F1"/>
    <w:rsid w:val="003F2701"/>
    <w:rsid w:val="003F5F83"/>
    <w:rsid w:val="003F7CA4"/>
    <w:rsid w:val="00410BF2"/>
    <w:rsid w:val="00421710"/>
    <w:rsid w:val="004409F9"/>
    <w:rsid w:val="004459B8"/>
    <w:rsid w:val="00454C61"/>
    <w:rsid w:val="00467CF5"/>
    <w:rsid w:val="00475A81"/>
    <w:rsid w:val="004813C6"/>
    <w:rsid w:val="004846D2"/>
    <w:rsid w:val="004968D3"/>
    <w:rsid w:val="004A1DB7"/>
    <w:rsid w:val="004B333A"/>
    <w:rsid w:val="004B4771"/>
    <w:rsid w:val="004B7639"/>
    <w:rsid w:val="004D37D2"/>
    <w:rsid w:val="004E4059"/>
    <w:rsid w:val="004F03B1"/>
    <w:rsid w:val="005002D6"/>
    <w:rsid w:val="005177B3"/>
    <w:rsid w:val="00525D2F"/>
    <w:rsid w:val="00527CC4"/>
    <w:rsid w:val="005304FF"/>
    <w:rsid w:val="00535DC4"/>
    <w:rsid w:val="0055273D"/>
    <w:rsid w:val="00561CA6"/>
    <w:rsid w:val="0056710E"/>
    <w:rsid w:val="00572B09"/>
    <w:rsid w:val="00573D4B"/>
    <w:rsid w:val="00576330"/>
    <w:rsid w:val="00582AA7"/>
    <w:rsid w:val="005924EE"/>
    <w:rsid w:val="00594C58"/>
    <w:rsid w:val="00596909"/>
    <w:rsid w:val="005A578F"/>
    <w:rsid w:val="005B07DC"/>
    <w:rsid w:val="005B086B"/>
    <w:rsid w:val="005B21D1"/>
    <w:rsid w:val="005B2947"/>
    <w:rsid w:val="005B71D9"/>
    <w:rsid w:val="005C434B"/>
    <w:rsid w:val="005E366D"/>
    <w:rsid w:val="005F1E67"/>
    <w:rsid w:val="005F204E"/>
    <w:rsid w:val="00632D8A"/>
    <w:rsid w:val="00642F21"/>
    <w:rsid w:val="00655E16"/>
    <w:rsid w:val="00663392"/>
    <w:rsid w:val="00670D95"/>
    <w:rsid w:val="00677D10"/>
    <w:rsid w:val="00681934"/>
    <w:rsid w:val="006851CD"/>
    <w:rsid w:val="006930B2"/>
    <w:rsid w:val="00694A9D"/>
    <w:rsid w:val="006967FE"/>
    <w:rsid w:val="006A21B1"/>
    <w:rsid w:val="006A3071"/>
    <w:rsid w:val="006A48BE"/>
    <w:rsid w:val="006A7102"/>
    <w:rsid w:val="006A7B15"/>
    <w:rsid w:val="006B1B21"/>
    <w:rsid w:val="006C137D"/>
    <w:rsid w:val="006C2A60"/>
    <w:rsid w:val="006C4E31"/>
    <w:rsid w:val="006D54EB"/>
    <w:rsid w:val="007030BB"/>
    <w:rsid w:val="00706D80"/>
    <w:rsid w:val="007107AD"/>
    <w:rsid w:val="00733C81"/>
    <w:rsid w:val="007350FA"/>
    <w:rsid w:val="007360C5"/>
    <w:rsid w:val="00743417"/>
    <w:rsid w:val="007456A8"/>
    <w:rsid w:val="0076675E"/>
    <w:rsid w:val="00767319"/>
    <w:rsid w:val="00771405"/>
    <w:rsid w:val="00777FC2"/>
    <w:rsid w:val="007863C5"/>
    <w:rsid w:val="00786BC9"/>
    <w:rsid w:val="007A4AEC"/>
    <w:rsid w:val="007B22DA"/>
    <w:rsid w:val="007B3F3F"/>
    <w:rsid w:val="007D0161"/>
    <w:rsid w:val="007F049B"/>
    <w:rsid w:val="008038D1"/>
    <w:rsid w:val="008073EF"/>
    <w:rsid w:val="0081515E"/>
    <w:rsid w:val="00823F1F"/>
    <w:rsid w:val="00831BD1"/>
    <w:rsid w:val="00836100"/>
    <w:rsid w:val="0084342D"/>
    <w:rsid w:val="00843478"/>
    <w:rsid w:val="00856CA9"/>
    <w:rsid w:val="00860EC7"/>
    <w:rsid w:val="00864C4F"/>
    <w:rsid w:val="008652F6"/>
    <w:rsid w:val="00876F8D"/>
    <w:rsid w:val="00885063"/>
    <w:rsid w:val="00893842"/>
    <w:rsid w:val="008B1D2E"/>
    <w:rsid w:val="008C12AB"/>
    <w:rsid w:val="008C4798"/>
    <w:rsid w:val="008D065C"/>
    <w:rsid w:val="008D5CF1"/>
    <w:rsid w:val="008D7201"/>
    <w:rsid w:val="008E3CEC"/>
    <w:rsid w:val="008F61BE"/>
    <w:rsid w:val="008F6DDD"/>
    <w:rsid w:val="00924220"/>
    <w:rsid w:val="00931785"/>
    <w:rsid w:val="009335FC"/>
    <w:rsid w:val="0093633F"/>
    <w:rsid w:val="009379FC"/>
    <w:rsid w:val="00954C6E"/>
    <w:rsid w:val="00955FC4"/>
    <w:rsid w:val="00970850"/>
    <w:rsid w:val="00972FC4"/>
    <w:rsid w:val="009739E3"/>
    <w:rsid w:val="0097437B"/>
    <w:rsid w:val="009843E4"/>
    <w:rsid w:val="009A668F"/>
    <w:rsid w:val="009B0795"/>
    <w:rsid w:val="009C0809"/>
    <w:rsid w:val="009C2220"/>
    <w:rsid w:val="009C3E49"/>
    <w:rsid w:val="009C78E1"/>
    <w:rsid w:val="009D41E8"/>
    <w:rsid w:val="009E0B13"/>
    <w:rsid w:val="009E5938"/>
    <w:rsid w:val="009F498E"/>
    <w:rsid w:val="009F627E"/>
    <w:rsid w:val="00A17116"/>
    <w:rsid w:val="00A73D10"/>
    <w:rsid w:val="00A772ED"/>
    <w:rsid w:val="00A77CA3"/>
    <w:rsid w:val="00A83D2E"/>
    <w:rsid w:val="00A96E84"/>
    <w:rsid w:val="00A97BFA"/>
    <w:rsid w:val="00AB59DB"/>
    <w:rsid w:val="00AD35C7"/>
    <w:rsid w:val="00AE1283"/>
    <w:rsid w:val="00AE3F04"/>
    <w:rsid w:val="00B03AA7"/>
    <w:rsid w:val="00B202EB"/>
    <w:rsid w:val="00B2260F"/>
    <w:rsid w:val="00B25322"/>
    <w:rsid w:val="00B2768C"/>
    <w:rsid w:val="00B31BB4"/>
    <w:rsid w:val="00B320B0"/>
    <w:rsid w:val="00B47E15"/>
    <w:rsid w:val="00B5108E"/>
    <w:rsid w:val="00B5264D"/>
    <w:rsid w:val="00B61F3F"/>
    <w:rsid w:val="00B67FC2"/>
    <w:rsid w:val="00B76B7B"/>
    <w:rsid w:val="00B9262C"/>
    <w:rsid w:val="00B93FB1"/>
    <w:rsid w:val="00BA63D5"/>
    <w:rsid w:val="00BB06D1"/>
    <w:rsid w:val="00BB6484"/>
    <w:rsid w:val="00BB6934"/>
    <w:rsid w:val="00C04950"/>
    <w:rsid w:val="00C15448"/>
    <w:rsid w:val="00C21C88"/>
    <w:rsid w:val="00C40192"/>
    <w:rsid w:val="00C4388A"/>
    <w:rsid w:val="00C45FC6"/>
    <w:rsid w:val="00C622B6"/>
    <w:rsid w:val="00C6465C"/>
    <w:rsid w:val="00C75673"/>
    <w:rsid w:val="00C83819"/>
    <w:rsid w:val="00C92EB6"/>
    <w:rsid w:val="00CA1665"/>
    <w:rsid w:val="00CA2CB3"/>
    <w:rsid w:val="00CA6562"/>
    <w:rsid w:val="00CC53FA"/>
    <w:rsid w:val="00CC594A"/>
    <w:rsid w:val="00CD3AAD"/>
    <w:rsid w:val="00CD481E"/>
    <w:rsid w:val="00CD503E"/>
    <w:rsid w:val="00CE2F5B"/>
    <w:rsid w:val="00CF1BBD"/>
    <w:rsid w:val="00D057D9"/>
    <w:rsid w:val="00D3659A"/>
    <w:rsid w:val="00D36CD5"/>
    <w:rsid w:val="00D455C0"/>
    <w:rsid w:val="00D63113"/>
    <w:rsid w:val="00D65482"/>
    <w:rsid w:val="00D70F93"/>
    <w:rsid w:val="00D90BE5"/>
    <w:rsid w:val="00DC2634"/>
    <w:rsid w:val="00DC5124"/>
    <w:rsid w:val="00DD35A4"/>
    <w:rsid w:val="00DD407D"/>
    <w:rsid w:val="00DE3CFB"/>
    <w:rsid w:val="00DE5776"/>
    <w:rsid w:val="00DF40D5"/>
    <w:rsid w:val="00E1674C"/>
    <w:rsid w:val="00E16BFE"/>
    <w:rsid w:val="00E310BF"/>
    <w:rsid w:val="00E37720"/>
    <w:rsid w:val="00E64BCD"/>
    <w:rsid w:val="00E707A5"/>
    <w:rsid w:val="00E757BD"/>
    <w:rsid w:val="00EA1F83"/>
    <w:rsid w:val="00EA35CF"/>
    <w:rsid w:val="00EA4124"/>
    <w:rsid w:val="00EB4EED"/>
    <w:rsid w:val="00EC54B9"/>
    <w:rsid w:val="00EC5E29"/>
    <w:rsid w:val="00EF3F2E"/>
    <w:rsid w:val="00F04164"/>
    <w:rsid w:val="00F0567D"/>
    <w:rsid w:val="00F3014B"/>
    <w:rsid w:val="00F3026F"/>
    <w:rsid w:val="00F322AE"/>
    <w:rsid w:val="00F33631"/>
    <w:rsid w:val="00F35996"/>
    <w:rsid w:val="00F61009"/>
    <w:rsid w:val="00F6249C"/>
    <w:rsid w:val="00F6303B"/>
    <w:rsid w:val="00F7226F"/>
    <w:rsid w:val="00F818E7"/>
    <w:rsid w:val="00F81C08"/>
    <w:rsid w:val="00F83CDF"/>
    <w:rsid w:val="00F90A6A"/>
    <w:rsid w:val="00FA18AC"/>
    <w:rsid w:val="00FB403D"/>
    <w:rsid w:val="00FB5F08"/>
    <w:rsid w:val="00FB67AF"/>
    <w:rsid w:val="00FD0F6D"/>
    <w:rsid w:val="00FD78A5"/>
    <w:rsid w:val="00FE238D"/>
    <w:rsid w:val="00FE58BC"/>
    <w:rsid w:val="00FF22B2"/>
    <w:rsid w:val="00FF4484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33608"/>
  <w15:chartTrackingRefBased/>
  <w15:docId w15:val="{AA82B532-9A0B-2244-9715-F623F171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F8D"/>
  </w:style>
  <w:style w:type="paragraph" w:styleId="Zpat">
    <w:name w:val="footer"/>
    <w:basedOn w:val="Normln"/>
    <w:link w:val="Zpat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F8D"/>
  </w:style>
  <w:style w:type="character" w:customStyle="1" w:styleId="Nadpis1Char">
    <w:name w:val="Nadpis 1 Char"/>
    <w:basedOn w:val="Standardnpsmoodstavce"/>
    <w:link w:val="Nadpis1"/>
    <w:uiPriority w:val="9"/>
    <w:rsid w:val="0087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121A0"/>
    <w:pPr>
      <w:ind w:left="720"/>
      <w:contextualSpacing/>
    </w:pPr>
  </w:style>
  <w:style w:type="table" w:styleId="Mkatabulky">
    <w:name w:val="Table Grid"/>
    <w:basedOn w:val="Normlntabulka"/>
    <w:uiPriority w:val="39"/>
    <w:rsid w:val="00467C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1161</Words>
  <Characters>6851</Characters>
  <Application>Microsoft Office Word</Application>
  <DocSecurity>0</DocSecurity>
  <Lines>57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Mikulecký</dc:creator>
  <cp:keywords/>
  <dc:description/>
  <cp:lastModifiedBy>Jiří Proch</cp:lastModifiedBy>
  <cp:revision>214</cp:revision>
  <cp:lastPrinted>2020-12-02T12:12:00Z</cp:lastPrinted>
  <dcterms:created xsi:type="dcterms:W3CDTF">2020-09-29T08:33:00Z</dcterms:created>
  <dcterms:modified xsi:type="dcterms:W3CDTF">2020-12-02T12:20:00Z</dcterms:modified>
</cp:coreProperties>
</file>