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868A9" w14:textId="77777777" w:rsidR="00C47EAE" w:rsidRDefault="00C47EAE" w:rsidP="00C47EAE">
      <w:pPr>
        <w:jc w:val="both"/>
        <w:rPr>
          <w:rFonts w:eastAsia="Times New Roman" w:cstheme="minorHAnsi"/>
          <w:bCs/>
          <w:sz w:val="26"/>
          <w:szCs w:val="26"/>
          <w:lang w:eastAsia="cs-CZ"/>
        </w:rPr>
      </w:pPr>
    </w:p>
    <w:p w14:paraId="328BB44E" w14:textId="24329C68" w:rsidR="00A258BA" w:rsidRDefault="00A258BA" w:rsidP="00A258BA">
      <w:pPr>
        <w:pStyle w:val="Nadpis1"/>
        <w:shd w:val="clear" w:color="auto" w:fill="FFFFFF"/>
        <w:spacing w:before="0"/>
        <w:ind w:left="375"/>
        <w:jc w:val="center"/>
        <w:textAlignment w:val="baseline"/>
        <w:rPr>
          <w:rFonts w:ascii="Arial" w:hAnsi="Arial" w:cs="Arial"/>
          <w:color w:val="EC2F5F"/>
        </w:rPr>
      </w:pPr>
      <w:r>
        <w:rPr>
          <w:rFonts w:ascii="inherit" w:hAnsi="inherit" w:cs="Arial"/>
          <w:noProof/>
          <w:color w:val="EC2F5F"/>
          <w:sz w:val="69"/>
          <w:szCs w:val="69"/>
          <w:bdr w:val="none" w:sz="0" w:space="0" w:color="auto" w:frame="1"/>
          <w:lang w:eastAsia="cs-CZ"/>
        </w:rPr>
        <w:drawing>
          <wp:inline distT="0" distB="0" distL="0" distR="0" wp14:anchorId="16888307" wp14:editId="198DDF52">
            <wp:extent cx="3133725" cy="1809750"/>
            <wp:effectExtent l="0" t="0" r="9525" b="0"/>
            <wp:docPr id="4" name="Obrázek 4" descr="logo-od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d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C2F5F"/>
          <w:sz w:val="69"/>
          <w:szCs w:val="69"/>
          <w:bdr w:val="none" w:sz="0" w:space="0" w:color="auto" w:frame="1"/>
          <w:lang w:eastAsia="cs-CZ"/>
        </w:rPr>
        <w:drawing>
          <wp:inline distT="0" distB="0" distL="0" distR="0" wp14:anchorId="0E176509" wp14:editId="59F81023">
            <wp:extent cx="609600" cy="638175"/>
            <wp:effectExtent l="0" t="0" r="0" b="9525"/>
            <wp:docPr id="2" name="Obrázek 2" descr="logo-oly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lym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12FE" w14:textId="77777777" w:rsidR="00A258BA" w:rsidRDefault="00A258BA" w:rsidP="00A258BA"/>
    <w:p w14:paraId="4B274479" w14:textId="3C7AB20B" w:rsidR="00A258BA" w:rsidRDefault="00A258BA" w:rsidP="00A258BA">
      <w:pPr>
        <w:jc w:val="center"/>
        <w:rPr>
          <w:b/>
          <w:sz w:val="28"/>
          <w:szCs w:val="28"/>
          <w:u w:val="single"/>
        </w:rPr>
      </w:pPr>
      <w:r w:rsidRPr="00A258BA">
        <w:rPr>
          <w:b/>
          <w:sz w:val="28"/>
          <w:szCs w:val="28"/>
          <w:u w:val="single"/>
        </w:rPr>
        <w:t>NOMINACE JIHOMORAVSKÉHO KRAJE</w:t>
      </w:r>
    </w:p>
    <w:p w14:paraId="5BA8CA1B" w14:textId="2AAD2074" w:rsidR="00EF7B5B" w:rsidRDefault="00EF7B5B" w:rsidP="00EF7B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Úterkem </w:t>
      </w:r>
      <w:proofErr w:type="gramStart"/>
      <w:r>
        <w:rPr>
          <w:sz w:val="26"/>
          <w:szCs w:val="26"/>
        </w:rPr>
        <w:t>17.5.2022</w:t>
      </w:r>
      <w:proofErr w:type="gramEnd"/>
      <w:r>
        <w:rPr>
          <w:sz w:val="26"/>
          <w:szCs w:val="26"/>
        </w:rPr>
        <w:t xml:space="preserve"> se uzavřela nominace na LODM v Olomouci. Ve čtvrtek </w:t>
      </w:r>
      <w:proofErr w:type="gramStart"/>
      <w:r>
        <w:rPr>
          <w:sz w:val="26"/>
          <w:szCs w:val="26"/>
        </w:rPr>
        <w:t>19.5.2022</w:t>
      </w:r>
      <w:proofErr w:type="gramEnd"/>
      <w:r>
        <w:rPr>
          <w:sz w:val="26"/>
          <w:szCs w:val="26"/>
        </w:rPr>
        <w:t xml:space="preserve"> dopoledne byla níže uvedena nominace schválena VV </w:t>
      </w:r>
      <w:proofErr w:type="spellStart"/>
      <w:r>
        <w:rPr>
          <w:sz w:val="26"/>
          <w:szCs w:val="26"/>
        </w:rPr>
        <w:t>JmKAS</w:t>
      </w:r>
      <w:proofErr w:type="spellEnd"/>
      <w:r>
        <w:rPr>
          <w:sz w:val="26"/>
          <w:szCs w:val="26"/>
        </w:rPr>
        <w:t xml:space="preserve"> a následně se všemi nutnými údaji odes</w:t>
      </w:r>
      <w:r w:rsidR="004E439B">
        <w:rPr>
          <w:sz w:val="26"/>
          <w:szCs w:val="26"/>
        </w:rPr>
        <w:t>lána na Jihomoravský kraj. Chápeme</w:t>
      </w:r>
      <w:r>
        <w:rPr>
          <w:sz w:val="26"/>
          <w:szCs w:val="26"/>
        </w:rPr>
        <w:t>, že role náhradníka je nevděčná, nicméně prosím</w:t>
      </w:r>
      <w:r w:rsidR="004E439B">
        <w:rPr>
          <w:sz w:val="26"/>
          <w:szCs w:val="26"/>
        </w:rPr>
        <w:t>e</w:t>
      </w:r>
      <w:r>
        <w:rPr>
          <w:sz w:val="26"/>
          <w:szCs w:val="26"/>
        </w:rPr>
        <w:t xml:space="preserve"> náhradníky, aby byli připraveni nastoupit za příp. zraněné či nemocné atlety. Všem nominovaným i jejich trenérům gratulujeme a přejeme klidnou přípravu a skvělou reprezentaci Jihomora</w:t>
      </w:r>
      <w:r w:rsidR="004E439B">
        <w:rPr>
          <w:sz w:val="26"/>
          <w:szCs w:val="26"/>
        </w:rPr>
        <w:t>vského kraje na LODM.</w:t>
      </w:r>
    </w:p>
    <w:p w14:paraId="66A7F95D" w14:textId="43F61FA3" w:rsidR="00205921" w:rsidRDefault="00205921" w:rsidP="00EF7B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</w:t>
      </w:r>
      <w:proofErr w:type="spellStart"/>
      <w:r>
        <w:rPr>
          <w:sz w:val="26"/>
          <w:szCs w:val="26"/>
        </w:rPr>
        <w:t>JmKAS</w:t>
      </w:r>
      <w:proofErr w:type="spellEnd"/>
      <w:r>
        <w:rPr>
          <w:sz w:val="26"/>
          <w:szCs w:val="26"/>
        </w:rPr>
        <w:t>:</w:t>
      </w:r>
      <w:r w:rsidR="0003047D">
        <w:rPr>
          <w:sz w:val="26"/>
          <w:szCs w:val="26"/>
        </w:rPr>
        <w:tab/>
      </w:r>
      <w:r>
        <w:rPr>
          <w:sz w:val="26"/>
          <w:szCs w:val="26"/>
        </w:rPr>
        <w:t>Alena Nezdařilová</w:t>
      </w:r>
      <w:r>
        <w:rPr>
          <w:sz w:val="26"/>
          <w:szCs w:val="26"/>
        </w:rPr>
        <w:tab/>
        <w:t>vedoucí výpravy, nominace dívek</w:t>
      </w:r>
    </w:p>
    <w:p w14:paraId="11DCE49E" w14:textId="5A78D364" w:rsidR="00205921" w:rsidRPr="00EF7B5B" w:rsidRDefault="00205921" w:rsidP="0003047D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Martin Novák</w:t>
      </w:r>
      <w:r>
        <w:rPr>
          <w:sz w:val="26"/>
          <w:szCs w:val="26"/>
        </w:rPr>
        <w:tab/>
        <w:t>nominace kluků</w:t>
      </w:r>
    </w:p>
    <w:p w14:paraId="3C9660FC" w14:textId="77777777" w:rsidR="00EF7B5B" w:rsidRDefault="00EF7B5B" w:rsidP="00A258BA">
      <w:pPr>
        <w:rPr>
          <w:b/>
          <w:sz w:val="26"/>
          <w:szCs w:val="26"/>
          <w:u w:val="single"/>
        </w:rPr>
      </w:pPr>
    </w:p>
    <w:p w14:paraId="35FF70AB" w14:textId="35981065" w:rsidR="00A258BA" w:rsidRDefault="00A258BA" w:rsidP="00A258B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Mladší žákyně</w:t>
      </w:r>
    </w:p>
    <w:p w14:paraId="10AF713E" w14:textId="3D8C9FF2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Hájková Rozálie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Kuřim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2:25,93</w:t>
      </w:r>
    </w:p>
    <w:p w14:paraId="18341717" w14:textId="1E5CC405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Krejčí Barbora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Elite</w:t>
      </w:r>
      <w:proofErr w:type="spellEnd"/>
      <w:r>
        <w:rPr>
          <w:sz w:val="26"/>
          <w:szCs w:val="26"/>
        </w:rPr>
        <w:t xml:space="preserve"> sport Boskovice</w:t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8,10</w:t>
      </w:r>
      <w:r w:rsidR="005D3709">
        <w:rPr>
          <w:sz w:val="26"/>
          <w:szCs w:val="26"/>
        </w:rPr>
        <w:t>s</w:t>
      </w:r>
    </w:p>
    <w:p w14:paraId="0D2F1160" w14:textId="43D6588E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Kubová Linda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Znojmo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504cm</w:t>
      </w:r>
    </w:p>
    <w:p w14:paraId="740A2264" w14:textId="7C09FBCB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Navrátilová Stela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AC MS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 př.</w:t>
      </w:r>
      <w:r>
        <w:rPr>
          <w:sz w:val="26"/>
          <w:szCs w:val="26"/>
        </w:rPr>
        <w:tab/>
        <w:t>9,61s</w:t>
      </w:r>
    </w:p>
    <w:p w14:paraId="52B4C582" w14:textId="6D91EC5F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Rybová Kateřina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L.</w:t>
      </w:r>
      <w:r w:rsidR="00802758">
        <w:rPr>
          <w:sz w:val="26"/>
          <w:szCs w:val="26"/>
        </w:rPr>
        <w:t xml:space="preserve"> </w:t>
      </w:r>
      <w:r>
        <w:rPr>
          <w:sz w:val="26"/>
          <w:szCs w:val="26"/>
        </w:rPr>
        <w:t>Daňka Blansko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8,20</w:t>
      </w:r>
      <w:r w:rsidR="005D3709">
        <w:rPr>
          <w:sz w:val="26"/>
          <w:szCs w:val="26"/>
        </w:rPr>
        <w:t>s</w:t>
      </w:r>
    </w:p>
    <w:p w14:paraId="00AA5BFB" w14:textId="6AC69741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Skálová Natálie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JAC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156cm</w:t>
      </w:r>
    </w:p>
    <w:p w14:paraId="2A2F11B2" w14:textId="00C43553" w:rsidR="00A258BA" w:rsidRDefault="00A258BA" w:rsidP="00A258BA">
      <w:pPr>
        <w:pStyle w:val="Odstavecseseznamem"/>
        <w:ind w:left="6372"/>
        <w:rPr>
          <w:sz w:val="26"/>
          <w:szCs w:val="26"/>
        </w:rPr>
      </w:pPr>
      <w:r>
        <w:rPr>
          <w:sz w:val="26"/>
          <w:szCs w:val="26"/>
        </w:rPr>
        <w:t>60m př.</w:t>
      </w:r>
      <w:r>
        <w:rPr>
          <w:sz w:val="26"/>
          <w:szCs w:val="26"/>
        </w:rPr>
        <w:tab/>
        <w:t>10,69</w:t>
      </w:r>
      <w:r w:rsidR="005D3709">
        <w:rPr>
          <w:sz w:val="26"/>
          <w:szCs w:val="26"/>
        </w:rPr>
        <w:t>s</w:t>
      </w:r>
    </w:p>
    <w:p w14:paraId="5FA57E4A" w14:textId="1EE79ABC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Wilksová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Natália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AK Olymp Brno, spolek</w:t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2:28,73</w:t>
      </w:r>
    </w:p>
    <w:p w14:paraId="11A99CF4" w14:textId="1AEBE1F8" w:rsidR="00A258BA" w:rsidRDefault="00A258BA" w:rsidP="00A258BA">
      <w:pPr>
        <w:pStyle w:val="Odstavecseseznamem"/>
        <w:ind w:left="6372"/>
        <w:rPr>
          <w:sz w:val="26"/>
          <w:szCs w:val="26"/>
        </w:rPr>
      </w:pPr>
      <w:r>
        <w:rPr>
          <w:sz w:val="26"/>
          <w:szCs w:val="26"/>
        </w:rPr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478cm</w:t>
      </w:r>
    </w:p>
    <w:p w14:paraId="6648AAD4" w14:textId="6270AC25" w:rsidR="00A258BA" w:rsidRDefault="00A258BA" w:rsidP="00A258BA">
      <w:pPr>
        <w:rPr>
          <w:sz w:val="26"/>
          <w:szCs w:val="26"/>
        </w:rPr>
      </w:pPr>
      <w:r>
        <w:rPr>
          <w:sz w:val="26"/>
          <w:szCs w:val="26"/>
        </w:rPr>
        <w:t xml:space="preserve">      NÁHRADNÍK: </w:t>
      </w:r>
      <w:proofErr w:type="spellStart"/>
      <w:r>
        <w:rPr>
          <w:sz w:val="26"/>
          <w:szCs w:val="26"/>
        </w:rPr>
        <w:t>Derková</w:t>
      </w:r>
      <w:proofErr w:type="spellEnd"/>
      <w:r>
        <w:rPr>
          <w:sz w:val="26"/>
          <w:szCs w:val="26"/>
        </w:rPr>
        <w:t xml:space="preserve"> Eliška</w:t>
      </w:r>
      <w:r>
        <w:rPr>
          <w:sz w:val="26"/>
          <w:szCs w:val="26"/>
        </w:rPr>
        <w:tab/>
        <w:t>AHA Vyškov</w:t>
      </w:r>
    </w:p>
    <w:p w14:paraId="7A9287CD" w14:textId="77777777" w:rsidR="00A258BA" w:rsidRDefault="00A258BA" w:rsidP="00A258BA">
      <w:pPr>
        <w:rPr>
          <w:sz w:val="26"/>
          <w:szCs w:val="26"/>
        </w:rPr>
      </w:pPr>
    </w:p>
    <w:p w14:paraId="21834034" w14:textId="226B8AD4" w:rsidR="00A258BA" w:rsidRDefault="00A258BA" w:rsidP="00A258B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Mladší žáci</w:t>
      </w:r>
    </w:p>
    <w:p w14:paraId="3BCF7FED" w14:textId="52715600" w:rsidR="00A258BA" w:rsidRDefault="00A258BA" w:rsidP="00A258BA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A258BA">
        <w:rPr>
          <w:sz w:val="26"/>
          <w:szCs w:val="26"/>
        </w:rPr>
        <w:t>Dočekal Tomáš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Slavkov u Brna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2:19,03</w:t>
      </w:r>
    </w:p>
    <w:p w14:paraId="71FEAE4B" w14:textId="3724B928" w:rsidR="00A258BA" w:rsidRDefault="00A258BA" w:rsidP="00A258BA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Drobilič</w:t>
      </w:r>
      <w:proofErr w:type="spellEnd"/>
      <w:r>
        <w:rPr>
          <w:sz w:val="26"/>
          <w:szCs w:val="26"/>
        </w:rPr>
        <w:t xml:space="preserve"> Lukáš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182cm</w:t>
      </w:r>
    </w:p>
    <w:p w14:paraId="7C6E8657" w14:textId="47F3C5A0" w:rsidR="00A258BA" w:rsidRDefault="00A258BA" w:rsidP="00A258BA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Chládek Robin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155cm</w:t>
      </w:r>
    </w:p>
    <w:p w14:paraId="17663B0B" w14:textId="6782A273" w:rsidR="00A258BA" w:rsidRDefault="00A258BA" w:rsidP="00A258BA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Kocman Matyáš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D3709">
        <w:rPr>
          <w:sz w:val="26"/>
          <w:szCs w:val="26"/>
        </w:rPr>
        <w:t>2:17,09</w:t>
      </w:r>
    </w:p>
    <w:p w14:paraId="349F8A1F" w14:textId="63E98F96" w:rsidR="005D3709" w:rsidRDefault="005D3709" w:rsidP="005D3709">
      <w:pPr>
        <w:pStyle w:val="Odstavecseseznamem"/>
        <w:ind w:left="6372"/>
        <w:rPr>
          <w:sz w:val="26"/>
          <w:szCs w:val="26"/>
        </w:rPr>
      </w:pPr>
      <w:r>
        <w:rPr>
          <w:sz w:val="26"/>
          <w:szCs w:val="26"/>
        </w:rPr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496cm</w:t>
      </w:r>
    </w:p>
    <w:p w14:paraId="12365C77" w14:textId="37A07949" w:rsidR="005D3709" w:rsidRDefault="005D3709" w:rsidP="005D3709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Kreidl</w:t>
      </w:r>
      <w:proofErr w:type="spellEnd"/>
      <w:r>
        <w:rPr>
          <w:sz w:val="26"/>
          <w:szCs w:val="26"/>
        </w:rPr>
        <w:t xml:space="preserve"> Václav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AC MS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 př.</w:t>
      </w:r>
      <w:r>
        <w:rPr>
          <w:sz w:val="26"/>
          <w:szCs w:val="26"/>
        </w:rPr>
        <w:tab/>
        <w:t>9,70s</w:t>
      </w:r>
    </w:p>
    <w:p w14:paraId="07A3F2A6" w14:textId="5D14D008" w:rsidR="005D3709" w:rsidRDefault="005D3709" w:rsidP="005D3709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Režňák</w:t>
      </w:r>
      <w:proofErr w:type="spellEnd"/>
      <w:r>
        <w:rPr>
          <w:sz w:val="26"/>
          <w:szCs w:val="26"/>
        </w:rPr>
        <w:t xml:space="preserve"> Matěj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>oštěp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37,09m</w:t>
      </w:r>
    </w:p>
    <w:p w14:paraId="08D48C3E" w14:textId="023E54D3" w:rsidR="005D3709" w:rsidRDefault="005D3709" w:rsidP="005D3709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Špička David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Kuřim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8,03s</w:t>
      </w:r>
    </w:p>
    <w:p w14:paraId="42A57A23" w14:textId="2565965B" w:rsidR="005D3709" w:rsidRDefault="005D3709" w:rsidP="005D3709">
      <w:pPr>
        <w:pStyle w:val="Odstavecseseznamem"/>
        <w:ind w:left="6372"/>
        <w:rPr>
          <w:sz w:val="26"/>
          <w:szCs w:val="26"/>
        </w:rPr>
      </w:pPr>
      <w:r>
        <w:rPr>
          <w:sz w:val="26"/>
          <w:szCs w:val="26"/>
        </w:rPr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513cm</w:t>
      </w:r>
    </w:p>
    <w:p w14:paraId="4545F222" w14:textId="78CF7D1A" w:rsidR="005D3709" w:rsidRDefault="005D3709" w:rsidP="005D3709">
      <w:pPr>
        <w:rPr>
          <w:sz w:val="26"/>
          <w:szCs w:val="26"/>
        </w:rPr>
      </w:pPr>
      <w:r>
        <w:rPr>
          <w:sz w:val="26"/>
          <w:szCs w:val="26"/>
        </w:rPr>
        <w:t xml:space="preserve">      NÁHRADNÍK: Dostál Dominik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Elite</w:t>
      </w:r>
      <w:proofErr w:type="spellEnd"/>
      <w:r>
        <w:rPr>
          <w:sz w:val="26"/>
          <w:szCs w:val="26"/>
        </w:rPr>
        <w:t xml:space="preserve"> sport Boskovice</w:t>
      </w:r>
    </w:p>
    <w:p w14:paraId="75C0998C" w14:textId="77777777" w:rsidR="005D3709" w:rsidRDefault="005D3709" w:rsidP="005D3709">
      <w:pPr>
        <w:rPr>
          <w:sz w:val="26"/>
          <w:szCs w:val="26"/>
        </w:rPr>
      </w:pPr>
    </w:p>
    <w:p w14:paraId="721BFC43" w14:textId="4A799402" w:rsidR="005D3709" w:rsidRDefault="005D3709" w:rsidP="005D370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Starší žákyně</w:t>
      </w:r>
    </w:p>
    <w:p w14:paraId="352FF62E" w14:textId="2B78F942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 w:rsidRPr="005D3709">
        <w:rPr>
          <w:sz w:val="26"/>
          <w:szCs w:val="26"/>
        </w:rPr>
        <w:t>Brožová Barbora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AC M</w:t>
      </w:r>
      <w:r w:rsidR="009375CD">
        <w:rPr>
          <w:sz w:val="26"/>
          <w:szCs w:val="26"/>
        </w:rPr>
        <w:t>S Brno</w:t>
      </w:r>
      <w:r w:rsidR="009375CD">
        <w:rPr>
          <w:sz w:val="26"/>
          <w:szCs w:val="26"/>
        </w:rPr>
        <w:tab/>
      </w:r>
      <w:r w:rsidR="009375CD">
        <w:rPr>
          <w:sz w:val="26"/>
          <w:szCs w:val="26"/>
        </w:rPr>
        <w:tab/>
      </w:r>
      <w:r w:rsidR="009375CD">
        <w:rPr>
          <w:sz w:val="26"/>
          <w:szCs w:val="26"/>
        </w:rPr>
        <w:tab/>
        <w:t>100</w:t>
      </w:r>
      <w:r w:rsidR="0080532C">
        <w:rPr>
          <w:sz w:val="26"/>
          <w:szCs w:val="26"/>
        </w:rPr>
        <w:t>m př.</w:t>
      </w:r>
      <w:r w:rsidR="0080532C">
        <w:rPr>
          <w:sz w:val="26"/>
          <w:szCs w:val="26"/>
        </w:rPr>
        <w:tab/>
        <w:t>15,10</w:t>
      </w:r>
      <w:r>
        <w:rPr>
          <w:sz w:val="26"/>
          <w:szCs w:val="26"/>
        </w:rPr>
        <w:t>s</w:t>
      </w:r>
    </w:p>
    <w:p w14:paraId="2C48C173" w14:textId="6036E573" w:rsidR="005D3709" w:rsidRDefault="005D3709" w:rsidP="005D3709">
      <w:pPr>
        <w:pStyle w:val="Odstavecseseznamem"/>
        <w:ind w:left="6372"/>
        <w:rPr>
          <w:sz w:val="26"/>
          <w:szCs w:val="26"/>
        </w:rPr>
      </w:pPr>
      <w:r>
        <w:rPr>
          <w:sz w:val="26"/>
          <w:szCs w:val="26"/>
        </w:rPr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158cm</w:t>
      </w:r>
    </w:p>
    <w:p w14:paraId="350D68B6" w14:textId="2D962A11" w:rsidR="005D3709" w:rsidRDefault="00802758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Králová Ema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Blansko Dvorská</w:t>
      </w:r>
      <w:r w:rsidR="005D3709">
        <w:rPr>
          <w:sz w:val="26"/>
          <w:szCs w:val="26"/>
        </w:rPr>
        <w:tab/>
      </w:r>
      <w:r w:rsidR="005D3709">
        <w:rPr>
          <w:sz w:val="26"/>
          <w:szCs w:val="26"/>
        </w:rPr>
        <w:tab/>
        <w:t>dálka</w:t>
      </w:r>
      <w:r w:rsidR="005D3709">
        <w:rPr>
          <w:sz w:val="26"/>
          <w:szCs w:val="26"/>
        </w:rPr>
        <w:tab/>
      </w:r>
      <w:r w:rsidR="005D3709">
        <w:rPr>
          <w:sz w:val="26"/>
          <w:szCs w:val="26"/>
        </w:rPr>
        <w:tab/>
        <w:t>524cm</w:t>
      </w:r>
    </w:p>
    <w:p w14:paraId="69384144" w14:textId="0F0A7AB4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Kuchyňková Karolína</w:t>
      </w:r>
      <w:r>
        <w:rPr>
          <w:sz w:val="26"/>
          <w:szCs w:val="26"/>
        </w:rPr>
        <w:tab/>
        <w:t>AK Olymp Brno, spolek</w:t>
      </w:r>
      <w:r>
        <w:rPr>
          <w:sz w:val="26"/>
          <w:szCs w:val="26"/>
        </w:rPr>
        <w:tab/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520cm</w:t>
      </w:r>
    </w:p>
    <w:p w14:paraId="1C927311" w14:textId="069324F9" w:rsidR="00802758" w:rsidRPr="009375CD" w:rsidRDefault="005D3709" w:rsidP="009375CD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Mwanyolo</w:t>
      </w:r>
      <w:proofErr w:type="spellEnd"/>
      <w:r>
        <w:rPr>
          <w:sz w:val="26"/>
          <w:szCs w:val="26"/>
        </w:rPr>
        <w:t xml:space="preserve"> Emma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8,14s</w:t>
      </w:r>
    </w:p>
    <w:p w14:paraId="6B8F9150" w14:textId="60744A45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Nečasová Jitka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JAC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163cm</w:t>
      </w:r>
    </w:p>
    <w:p w14:paraId="79F375E0" w14:textId="39550887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Radvanová</w:t>
      </w:r>
      <w:proofErr w:type="spellEnd"/>
      <w:r>
        <w:rPr>
          <w:sz w:val="26"/>
          <w:szCs w:val="26"/>
        </w:rPr>
        <w:t xml:space="preserve"> Kristýna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VSK UNI Brno</w:t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2:25,52</w:t>
      </w:r>
    </w:p>
    <w:p w14:paraId="67B6F8A6" w14:textId="0E34E31C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Seberová Aneta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Tišnov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>100m př.</w:t>
      </w:r>
      <w:r>
        <w:rPr>
          <w:sz w:val="26"/>
          <w:szCs w:val="26"/>
        </w:rPr>
        <w:tab/>
        <w:t>14,75s</w:t>
      </w:r>
    </w:p>
    <w:p w14:paraId="02E278EC" w14:textId="6A195CDC" w:rsidR="005D3709" w:rsidRDefault="005D3709" w:rsidP="00802758">
      <w:pPr>
        <w:pStyle w:val="Odstavecseseznamem"/>
        <w:ind w:left="5664" w:firstLine="708"/>
        <w:rPr>
          <w:sz w:val="26"/>
          <w:szCs w:val="26"/>
        </w:rPr>
      </w:pPr>
      <w:r>
        <w:rPr>
          <w:sz w:val="26"/>
          <w:szCs w:val="26"/>
        </w:rPr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41,79s</w:t>
      </w:r>
    </w:p>
    <w:p w14:paraId="37379344" w14:textId="1DF96844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Stříbrská Aneta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SK Speed Brno</w:t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2:24,24</w:t>
      </w:r>
    </w:p>
    <w:p w14:paraId="57AB1745" w14:textId="0421A9EF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Tomanová Stela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Orel Vyškov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8,21s</w:t>
      </w:r>
    </w:p>
    <w:p w14:paraId="6AC90FD0" w14:textId="2C04DE60" w:rsidR="005D3709" w:rsidRDefault="005D3709" w:rsidP="00802758">
      <w:pPr>
        <w:pStyle w:val="Odstavecseseznamem"/>
        <w:ind w:left="5664" w:firstLine="708"/>
        <w:rPr>
          <w:sz w:val="26"/>
          <w:szCs w:val="26"/>
        </w:rPr>
      </w:pPr>
      <w:r>
        <w:rPr>
          <w:sz w:val="26"/>
          <w:szCs w:val="26"/>
        </w:rPr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43,19s</w:t>
      </w:r>
    </w:p>
    <w:p w14:paraId="51D3D53A" w14:textId="3433309D" w:rsidR="005D3709" w:rsidRDefault="005D3709" w:rsidP="005D3709">
      <w:pPr>
        <w:rPr>
          <w:sz w:val="26"/>
          <w:szCs w:val="26"/>
        </w:rPr>
      </w:pPr>
      <w:r>
        <w:rPr>
          <w:sz w:val="26"/>
          <w:szCs w:val="26"/>
        </w:rPr>
        <w:t xml:space="preserve">      NÁHRADNÍK: </w:t>
      </w:r>
      <w:proofErr w:type="spellStart"/>
      <w:r>
        <w:rPr>
          <w:sz w:val="26"/>
          <w:szCs w:val="26"/>
        </w:rPr>
        <w:t>Hoždorová</w:t>
      </w:r>
      <w:proofErr w:type="spellEnd"/>
      <w:r>
        <w:rPr>
          <w:sz w:val="26"/>
          <w:szCs w:val="26"/>
        </w:rPr>
        <w:t xml:space="preserve"> Veronika Slavkov u Brna</w:t>
      </w:r>
    </w:p>
    <w:p w14:paraId="0D9C9A99" w14:textId="77777777" w:rsidR="00802758" w:rsidRDefault="00802758" w:rsidP="005D3709">
      <w:pPr>
        <w:rPr>
          <w:sz w:val="26"/>
          <w:szCs w:val="26"/>
        </w:rPr>
      </w:pPr>
    </w:p>
    <w:p w14:paraId="4B243F69" w14:textId="395C6F42" w:rsidR="00802758" w:rsidRDefault="00802758" w:rsidP="0080275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Starší žáci</w:t>
      </w:r>
    </w:p>
    <w:p w14:paraId="3DFF3B7D" w14:textId="77777777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 w:rsidRPr="00802758">
        <w:rPr>
          <w:sz w:val="26"/>
          <w:szCs w:val="26"/>
        </w:rPr>
        <w:t>Březovič</w:t>
      </w:r>
      <w:proofErr w:type="spellEnd"/>
      <w:r w:rsidRPr="00802758">
        <w:rPr>
          <w:sz w:val="26"/>
          <w:szCs w:val="26"/>
        </w:rPr>
        <w:t xml:space="preserve"> Richard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 xml:space="preserve">koule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13,72m</w:t>
      </w:r>
    </w:p>
    <w:p w14:paraId="5B306E91" w14:textId="77777777" w:rsidR="00802758" w:rsidRDefault="00802758" w:rsidP="00802758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oštěp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57,86</w:t>
      </w:r>
    </w:p>
    <w:p w14:paraId="3F7B26E8" w14:textId="77777777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Dobčák</w:t>
      </w:r>
      <w:proofErr w:type="spellEnd"/>
      <w:r>
        <w:rPr>
          <w:sz w:val="26"/>
          <w:szCs w:val="26"/>
        </w:rPr>
        <w:t xml:space="preserve"> Martin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BYAC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1500m</w:t>
      </w:r>
      <w:r>
        <w:rPr>
          <w:sz w:val="26"/>
          <w:szCs w:val="26"/>
        </w:rPr>
        <w:tab/>
        <w:t>4:28,31s</w:t>
      </w:r>
    </w:p>
    <w:p w14:paraId="4C962AC7" w14:textId="77777777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Homola Vojtěch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180cm</w:t>
      </w:r>
    </w:p>
    <w:p w14:paraId="2DBCED46" w14:textId="77777777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Kouřil Lukáš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Rosice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185cm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619cm</w:t>
      </w:r>
    </w:p>
    <w:p w14:paraId="151A1AF5" w14:textId="1A494EB3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Merta Lukáš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BYAC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oštěp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49,46m</w:t>
      </w:r>
    </w:p>
    <w:p w14:paraId="2D16C2C9" w14:textId="77777777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Slavíček Adam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BYAC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7,54s</w:t>
      </w:r>
    </w:p>
    <w:p w14:paraId="095CF742" w14:textId="77777777" w:rsidR="00802758" w:rsidRDefault="00802758" w:rsidP="00802758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</w:t>
      </w:r>
      <w:r w:rsidRPr="00802758">
        <w:rPr>
          <w:sz w:val="26"/>
          <w:szCs w:val="26"/>
        </w:rPr>
        <w:t>álka</w:t>
      </w:r>
      <w:r w:rsidRPr="00802758">
        <w:rPr>
          <w:sz w:val="26"/>
          <w:szCs w:val="26"/>
        </w:rPr>
        <w:tab/>
      </w:r>
      <w:r w:rsidRPr="00802758">
        <w:rPr>
          <w:sz w:val="26"/>
          <w:szCs w:val="26"/>
        </w:rPr>
        <w:tab/>
        <w:t>576cm</w:t>
      </w:r>
    </w:p>
    <w:p w14:paraId="48E6E29A" w14:textId="737AF572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Slavík Jan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AC MS Brno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39,02s</w:t>
      </w:r>
    </w:p>
    <w:p w14:paraId="3A1FDD56" w14:textId="63490883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Slezák Ondřej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Slavkov u Brna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39,15s</w:t>
      </w:r>
    </w:p>
    <w:p w14:paraId="03D87365" w14:textId="1FCE8B44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Totka</w:t>
      </w:r>
      <w:proofErr w:type="spellEnd"/>
      <w:r>
        <w:rPr>
          <w:sz w:val="26"/>
          <w:szCs w:val="26"/>
        </w:rPr>
        <w:t xml:space="preserve"> Patrik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Břeclav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1500m</w:t>
      </w:r>
      <w:r>
        <w:rPr>
          <w:sz w:val="26"/>
          <w:szCs w:val="26"/>
        </w:rPr>
        <w:tab/>
        <w:t>4:29,83</w:t>
      </w:r>
    </w:p>
    <w:p w14:paraId="496A9792" w14:textId="77777777" w:rsidR="00802758" w:rsidRDefault="00802758" w:rsidP="00802758">
      <w:pPr>
        <w:ind w:left="360"/>
        <w:rPr>
          <w:sz w:val="26"/>
          <w:szCs w:val="26"/>
        </w:rPr>
      </w:pPr>
    </w:p>
    <w:p w14:paraId="35EB52A6" w14:textId="559762AF" w:rsidR="00802758" w:rsidRPr="00802758" w:rsidRDefault="00802758" w:rsidP="00802758">
      <w:pPr>
        <w:ind w:left="360"/>
        <w:rPr>
          <w:sz w:val="26"/>
          <w:szCs w:val="26"/>
        </w:rPr>
      </w:pPr>
      <w:r>
        <w:rPr>
          <w:sz w:val="26"/>
          <w:szCs w:val="26"/>
        </w:rPr>
        <w:t>N</w:t>
      </w:r>
      <w:r w:rsidR="0003047D">
        <w:rPr>
          <w:sz w:val="26"/>
          <w:szCs w:val="26"/>
        </w:rPr>
        <w:t xml:space="preserve">ÁHRADNÍK: </w:t>
      </w:r>
      <w:proofErr w:type="spellStart"/>
      <w:r w:rsidR="0003047D">
        <w:rPr>
          <w:sz w:val="26"/>
          <w:szCs w:val="26"/>
        </w:rPr>
        <w:t>Štrouf</w:t>
      </w:r>
      <w:proofErr w:type="spellEnd"/>
      <w:r w:rsidR="0003047D">
        <w:rPr>
          <w:sz w:val="26"/>
          <w:szCs w:val="26"/>
        </w:rPr>
        <w:t xml:space="preserve"> Ondřej</w:t>
      </w:r>
      <w:r w:rsidR="0003047D">
        <w:rPr>
          <w:sz w:val="26"/>
          <w:szCs w:val="26"/>
        </w:rPr>
        <w:tab/>
        <w:t xml:space="preserve">VSK Univerzita </w:t>
      </w:r>
      <w:r>
        <w:rPr>
          <w:sz w:val="26"/>
          <w:szCs w:val="26"/>
        </w:rPr>
        <w:t>Brno</w:t>
      </w:r>
    </w:p>
    <w:p w14:paraId="2A2517DC" w14:textId="64DA3450" w:rsidR="00802758" w:rsidRPr="00802758" w:rsidRDefault="00802758" w:rsidP="00802758">
      <w:pPr>
        <w:rPr>
          <w:sz w:val="26"/>
          <w:szCs w:val="26"/>
        </w:rPr>
      </w:pPr>
      <w:r w:rsidRPr="00802758">
        <w:rPr>
          <w:sz w:val="26"/>
          <w:szCs w:val="26"/>
        </w:rPr>
        <w:tab/>
      </w:r>
    </w:p>
    <w:p w14:paraId="74D89342" w14:textId="354B415B" w:rsidR="00802758" w:rsidRDefault="00802758" w:rsidP="0080275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Trenéři</w:t>
      </w:r>
    </w:p>
    <w:p w14:paraId="23D4C9B7" w14:textId="06E41848" w:rsidR="00802758" w:rsidRPr="00EF7B5B" w:rsidRDefault="00EF7B5B" w:rsidP="00EF7B5B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 w:rsidRPr="00EF7B5B">
        <w:rPr>
          <w:sz w:val="26"/>
          <w:szCs w:val="26"/>
        </w:rPr>
        <w:t>Nezdařilová Alena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AK Olymp Brno, spolek</w:t>
      </w:r>
      <w:r>
        <w:rPr>
          <w:sz w:val="26"/>
          <w:szCs w:val="26"/>
        </w:rPr>
        <w:tab/>
        <w:t>vedoucí výpravy</w:t>
      </w:r>
      <w:r w:rsidRPr="00EF7B5B">
        <w:rPr>
          <w:sz w:val="26"/>
          <w:szCs w:val="26"/>
        </w:rPr>
        <w:tab/>
      </w:r>
    </w:p>
    <w:p w14:paraId="573B33C6" w14:textId="072C5123" w:rsidR="00EF7B5B" w:rsidRDefault="00EF7B5B" w:rsidP="00802758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Novák Martin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VSK Univerzita Brno</w:t>
      </w:r>
    </w:p>
    <w:p w14:paraId="77842AB0" w14:textId="2FA0175E" w:rsidR="00EF7B5B" w:rsidRDefault="00EF7B5B" w:rsidP="00802758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Andělová Kateřina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JAC/BYAC Brno</w:t>
      </w:r>
    </w:p>
    <w:p w14:paraId="03C820D4" w14:textId="3A6AF2DA" w:rsidR="00EF7B5B" w:rsidRDefault="00EF7B5B" w:rsidP="00802758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Pláteník Petr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TJ Lokomotiva Břeclav</w:t>
      </w:r>
    </w:p>
    <w:p w14:paraId="4EC6C471" w14:textId="62330DE4" w:rsidR="00EF7B5B" w:rsidRPr="00EF7B5B" w:rsidRDefault="00EF7B5B" w:rsidP="00802758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Dvořák Jan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AC Moravská Slavia Brno</w:t>
      </w:r>
    </w:p>
    <w:p w14:paraId="73096994" w14:textId="77777777" w:rsidR="00802758" w:rsidRPr="005D3709" w:rsidRDefault="00802758" w:rsidP="005D3709">
      <w:pPr>
        <w:rPr>
          <w:sz w:val="26"/>
          <w:szCs w:val="26"/>
        </w:rPr>
      </w:pPr>
    </w:p>
    <w:p w14:paraId="55FE214C" w14:textId="77777777" w:rsidR="009375CD" w:rsidRDefault="009375CD" w:rsidP="005D3709">
      <w:pPr>
        <w:rPr>
          <w:sz w:val="26"/>
          <w:szCs w:val="26"/>
        </w:rPr>
      </w:pPr>
    </w:p>
    <w:p w14:paraId="4AFF485A" w14:textId="2942863B" w:rsidR="005D3709" w:rsidRPr="005D3709" w:rsidRDefault="004E439B" w:rsidP="005D3709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Nominace atletů jsou uvedeny abecedně.</w:t>
      </w:r>
    </w:p>
    <w:p w14:paraId="7D8CE6E8" w14:textId="77777777" w:rsidR="00A258BA" w:rsidRPr="00A258BA" w:rsidRDefault="00A258BA" w:rsidP="00A258BA">
      <w:pPr>
        <w:rPr>
          <w:sz w:val="26"/>
          <w:szCs w:val="26"/>
        </w:rPr>
      </w:pPr>
    </w:p>
    <w:sectPr w:rsidR="00A258BA" w:rsidRPr="00A258BA" w:rsidSect="00876F8D">
      <w:headerReference w:type="default" r:id="rId12"/>
      <w:footerReference w:type="default" r:id="rId13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A3520" w14:textId="77777777" w:rsidR="004851EA" w:rsidRDefault="004851EA" w:rsidP="00876F8D">
      <w:r>
        <w:separator/>
      </w:r>
    </w:p>
  </w:endnote>
  <w:endnote w:type="continuationSeparator" w:id="0">
    <w:p w14:paraId="3BCA4FDC" w14:textId="77777777" w:rsidR="004851EA" w:rsidRDefault="004851EA" w:rsidP="008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89B42" w14:textId="77777777" w:rsidR="00876F8D" w:rsidRDefault="00876F8D">
    <w:pPr>
      <w:pStyle w:val="Zpat"/>
    </w:pPr>
    <w:r>
      <w:rPr>
        <w:noProof/>
        <w:lang w:eastAsia="cs-CZ"/>
      </w:rPr>
      <w:drawing>
        <wp:anchor distT="0" distB="0" distL="0" distR="114300" simplePos="0" relativeHeight="251659264" behindDoc="1" locked="0" layoutInCell="1" allowOverlap="1" wp14:anchorId="3674CAC0" wp14:editId="3992F0BB">
          <wp:simplePos x="0" y="0"/>
          <wp:positionH relativeFrom="column">
            <wp:posOffset>-882015</wp:posOffset>
          </wp:positionH>
          <wp:positionV relativeFrom="paragraph">
            <wp:posOffset>-206375</wp:posOffset>
          </wp:positionV>
          <wp:extent cx="7563600" cy="799200"/>
          <wp:effectExtent l="0" t="0" r="0" b="1270"/>
          <wp:wrapTight wrapText="bothSides">
            <wp:wrapPolygon edited="0">
              <wp:start x="0" y="0"/>
              <wp:lineTo x="0" y="21291"/>
              <wp:lineTo x="21544" y="21291"/>
              <wp:lineTo x="2154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k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0B62" w14:textId="77777777" w:rsidR="004851EA" w:rsidRDefault="004851EA" w:rsidP="00876F8D">
      <w:r>
        <w:separator/>
      </w:r>
    </w:p>
  </w:footnote>
  <w:footnote w:type="continuationSeparator" w:id="0">
    <w:p w14:paraId="0598B9DB" w14:textId="77777777" w:rsidR="004851EA" w:rsidRDefault="004851EA" w:rsidP="0087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0E49" w14:textId="77777777" w:rsidR="00876F8D" w:rsidRDefault="00876F8D" w:rsidP="00876F8D">
    <w:pPr>
      <w:pStyle w:val="Zhlav"/>
      <w:jc w:val="center"/>
    </w:pPr>
    <w:r>
      <w:rPr>
        <w:noProof/>
        <w:lang w:eastAsia="cs-CZ"/>
      </w:rPr>
      <w:drawing>
        <wp:anchor distT="0" distB="0" distL="0" distR="114300" simplePos="0" relativeHeight="251658240" behindDoc="1" locked="0" layoutInCell="1" allowOverlap="1" wp14:anchorId="7F251F9B" wp14:editId="4E3A87B3">
          <wp:simplePos x="0" y="0"/>
          <wp:positionH relativeFrom="column">
            <wp:posOffset>-980603</wp:posOffset>
          </wp:positionH>
          <wp:positionV relativeFrom="paragraph">
            <wp:posOffset>53975</wp:posOffset>
          </wp:positionV>
          <wp:extent cx="7679690" cy="786130"/>
          <wp:effectExtent l="0" t="0" r="3810" b="1270"/>
          <wp:wrapTight wrapText="bothSides">
            <wp:wrapPolygon edited="0">
              <wp:start x="0" y="0"/>
              <wp:lineTo x="0" y="21286"/>
              <wp:lineTo x="21575" y="21286"/>
              <wp:lineTo x="215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9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AEB39" w14:textId="77777777" w:rsidR="00876F8D" w:rsidRDefault="00876F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B1E"/>
    <w:multiLevelType w:val="hybridMultilevel"/>
    <w:tmpl w:val="8E6C3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7BE7"/>
    <w:multiLevelType w:val="hybridMultilevel"/>
    <w:tmpl w:val="EB4A3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7BCC"/>
    <w:multiLevelType w:val="hybridMultilevel"/>
    <w:tmpl w:val="6C162A68"/>
    <w:lvl w:ilvl="0" w:tplc="08E80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4C9"/>
    <w:multiLevelType w:val="hybridMultilevel"/>
    <w:tmpl w:val="D8D6215E"/>
    <w:lvl w:ilvl="0" w:tplc="00D0A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D3FCA"/>
    <w:multiLevelType w:val="hybridMultilevel"/>
    <w:tmpl w:val="826CD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A08B0"/>
    <w:multiLevelType w:val="hybridMultilevel"/>
    <w:tmpl w:val="887E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9D5"/>
    <w:multiLevelType w:val="hybridMultilevel"/>
    <w:tmpl w:val="A1966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17C0C"/>
    <w:multiLevelType w:val="hybridMultilevel"/>
    <w:tmpl w:val="27381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8D"/>
    <w:rsid w:val="0000622C"/>
    <w:rsid w:val="00016C1D"/>
    <w:rsid w:val="0003047D"/>
    <w:rsid w:val="00040264"/>
    <w:rsid w:val="00051F6C"/>
    <w:rsid w:val="000E3228"/>
    <w:rsid w:val="000E53E0"/>
    <w:rsid w:val="00111B71"/>
    <w:rsid w:val="001342B2"/>
    <w:rsid w:val="00136689"/>
    <w:rsid w:val="001C03C8"/>
    <w:rsid w:val="001C33CA"/>
    <w:rsid w:val="00205921"/>
    <w:rsid w:val="0021556F"/>
    <w:rsid w:val="00226AF2"/>
    <w:rsid w:val="00226F91"/>
    <w:rsid w:val="00232CC5"/>
    <w:rsid w:val="00240356"/>
    <w:rsid w:val="00243840"/>
    <w:rsid w:val="00265DF3"/>
    <w:rsid w:val="00284413"/>
    <w:rsid w:val="002B78BC"/>
    <w:rsid w:val="002E36AC"/>
    <w:rsid w:val="003121A0"/>
    <w:rsid w:val="00354366"/>
    <w:rsid w:val="003C59D2"/>
    <w:rsid w:val="00414505"/>
    <w:rsid w:val="00416B13"/>
    <w:rsid w:val="004227F1"/>
    <w:rsid w:val="004244EF"/>
    <w:rsid w:val="004851EA"/>
    <w:rsid w:val="004E439B"/>
    <w:rsid w:val="005174B3"/>
    <w:rsid w:val="00525D2F"/>
    <w:rsid w:val="00562E7C"/>
    <w:rsid w:val="005D3709"/>
    <w:rsid w:val="005F3CEA"/>
    <w:rsid w:val="00663642"/>
    <w:rsid w:val="00695813"/>
    <w:rsid w:val="006A32BD"/>
    <w:rsid w:val="006A4BFB"/>
    <w:rsid w:val="006A776A"/>
    <w:rsid w:val="007016A6"/>
    <w:rsid w:val="00760F01"/>
    <w:rsid w:val="00782B12"/>
    <w:rsid w:val="008013B9"/>
    <w:rsid w:val="00802758"/>
    <w:rsid w:val="0080532C"/>
    <w:rsid w:val="00826941"/>
    <w:rsid w:val="00843478"/>
    <w:rsid w:val="0084533B"/>
    <w:rsid w:val="00850018"/>
    <w:rsid w:val="008516E5"/>
    <w:rsid w:val="00852538"/>
    <w:rsid w:val="00876F8D"/>
    <w:rsid w:val="008F53A4"/>
    <w:rsid w:val="00916EEB"/>
    <w:rsid w:val="00931096"/>
    <w:rsid w:val="0093633F"/>
    <w:rsid w:val="009375CD"/>
    <w:rsid w:val="009A668F"/>
    <w:rsid w:val="009C010C"/>
    <w:rsid w:val="009D2D71"/>
    <w:rsid w:val="009F627E"/>
    <w:rsid w:val="00A258BA"/>
    <w:rsid w:val="00A26F82"/>
    <w:rsid w:val="00A62B8F"/>
    <w:rsid w:val="00A85391"/>
    <w:rsid w:val="00AB3422"/>
    <w:rsid w:val="00AC1D05"/>
    <w:rsid w:val="00B06504"/>
    <w:rsid w:val="00B075A4"/>
    <w:rsid w:val="00B23A98"/>
    <w:rsid w:val="00B257C4"/>
    <w:rsid w:val="00B31BB4"/>
    <w:rsid w:val="00B722E2"/>
    <w:rsid w:val="00BA40A3"/>
    <w:rsid w:val="00BB2C06"/>
    <w:rsid w:val="00C125DD"/>
    <w:rsid w:val="00C21C88"/>
    <w:rsid w:val="00C45FC6"/>
    <w:rsid w:val="00C47EAE"/>
    <w:rsid w:val="00C5094C"/>
    <w:rsid w:val="00CD7F33"/>
    <w:rsid w:val="00CF464E"/>
    <w:rsid w:val="00D025E6"/>
    <w:rsid w:val="00D71A7E"/>
    <w:rsid w:val="00DA3FDB"/>
    <w:rsid w:val="00E22A31"/>
    <w:rsid w:val="00E46E6B"/>
    <w:rsid w:val="00E66139"/>
    <w:rsid w:val="00EA2167"/>
    <w:rsid w:val="00EC54B9"/>
    <w:rsid w:val="00EF7B5B"/>
    <w:rsid w:val="00F2494F"/>
    <w:rsid w:val="00F818E7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333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A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A7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8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A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A7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8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m.olympic.c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ympic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Mikulecký</dc:creator>
  <cp:lastModifiedBy>Alena</cp:lastModifiedBy>
  <cp:revision>7</cp:revision>
  <dcterms:created xsi:type="dcterms:W3CDTF">2021-09-29T07:52:00Z</dcterms:created>
  <dcterms:modified xsi:type="dcterms:W3CDTF">2022-05-20T08:04:00Z</dcterms:modified>
</cp:coreProperties>
</file>